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83" w:rsidRDefault="00456F09" w:rsidP="00456F09">
      <w:pPr>
        <w:jc w:val="center"/>
      </w:pPr>
      <w:r>
        <w:rPr>
          <w:color w:val="auto"/>
          <w:sz w:val="28"/>
          <w:szCs w:val="28"/>
        </w:rPr>
        <w:t>Как у</w:t>
      </w:r>
      <w:r w:rsidRPr="00447DEE">
        <w:rPr>
          <w:color w:val="auto"/>
          <w:sz w:val="28"/>
          <w:szCs w:val="28"/>
        </w:rPr>
        <w:t>знать кадастровую стоимость земельного участка</w:t>
      </w:r>
    </w:p>
    <w:p w:rsidR="00FB6C33" w:rsidRDefault="00FB6C33" w:rsidP="00B92305">
      <w:pPr>
        <w:ind w:left="-567" w:right="-2" w:firstLine="567"/>
        <w:jc w:val="both"/>
      </w:pPr>
    </w:p>
    <w:p w:rsidR="00FB6C33" w:rsidRPr="00447DEE" w:rsidRDefault="00FF1606" w:rsidP="00B92305">
      <w:pPr>
        <w:ind w:left="-567" w:right="-2" w:firstLine="567"/>
        <w:jc w:val="both"/>
        <w:rPr>
          <w:color w:val="auto"/>
          <w:sz w:val="28"/>
          <w:szCs w:val="28"/>
        </w:rPr>
      </w:pPr>
      <w:r w:rsidRPr="00447DEE">
        <w:rPr>
          <w:color w:val="auto"/>
          <w:sz w:val="28"/>
          <w:szCs w:val="28"/>
        </w:rPr>
        <w:t>В соответствии с Федеральным законом от 03.07.2016 № 237-ФЗ «О государственной кадастровой оценке», приказом Департамента государственного имущества Пензенской области от 26.11.2018 № 673-пр утверждены результаты государственной кадастровой оценки земельных участков категории</w:t>
      </w:r>
      <w:r w:rsidR="00447DEE">
        <w:rPr>
          <w:color w:val="auto"/>
          <w:sz w:val="28"/>
          <w:szCs w:val="28"/>
        </w:rPr>
        <w:t xml:space="preserve"> –</w:t>
      </w:r>
      <w:r w:rsidRPr="00447DEE">
        <w:rPr>
          <w:color w:val="auto"/>
          <w:sz w:val="28"/>
          <w:szCs w:val="28"/>
        </w:rPr>
        <w:t xml:space="preserve"> «Земли населенных пунктов» и объектов недвижимого имущества – сооружений, расположенных н</w:t>
      </w:r>
      <w:r w:rsidR="00E23BB2" w:rsidRPr="00447DEE">
        <w:rPr>
          <w:color w:val="auto"/>
          <w:sz w:val="28"/>
          <w:szCs w:val="28"/>
        </w:rPr>
        <w:t>а территории Пензенской области</w:t>
      </w:r>
      <w:r w:rsidRPr="00447DEE">
        <w:rPr>
          <w:color w:val="auto"/>
          <w:sz w:val="28"/>
          <w:szCs w:val="28"/>
        </w:rPr>
        <w:t xml:space="preserve">. </w:t>
      </w:r>
    </w:p>
    <w:p w:rsidR="007169D7" w:rsidRDefault="00EB2433" w:rsidP="00E23BB2">
      <w:pPr>
        <w:ind w:left="-567" w:right="-2" w:firstLine="567"/>
        <w:jc w:val="both"/>
        <w:rPr>
          <w:color w:val="auto"/>
          <w:sz w:val="28"/>
          <w:szCs w:val="28"/>
        </w:rPr>
      </w:pPr>
      <w:r w:rsidRPr="00447DEE">
        <w:rPr>
          <w:color w:val="auto"/>
          <w:sz w:val="28"/>
          <w:szCs w:val="28"/>
        </w:rPr>
        <w:t xml:space="preserve">Узнать новую кадастровую стоимость своего земельного участка каждый житель Пензенской области может посредством официального сайта </w:t>
      </w:r>
      <w:proofErr w:type="spellStart"/>
      <w:r w:rsidRPr="00447DEE">
        <w:rPr>
          <w:color w:val="auto"/>
          <w:sz w:val="28"/>
          <w:szCs w:val="28"/>
        </w:rPr>
        <w:t>Росреестра</w:t>
      </w:r>
      <w:proofErr w:type="spellEnd"/>
      <w:r w:rsidRPr="00447DEE">
        <w:rPr>
          <w:color w:val="auto"/>
          <w:sz w:val="28"/>
          <w:szCs w:val="28"/>
        </w:rPr>
        <w:t xml:space="preserve"> в сети Интернет (</w:t>
      </w:r>
      <w:hyperlink r:id="rId5" w:history="1">
        <w:r w:rsidRPr="00447DEE">
          <w:rPr>
            <w:rFonts w:eastAsia="Lucida Sans Unicode"/>
            <w:color w:val="auto"/>
            <w:sz w:val="28"/>
            <w:szCs w:val="28"/>
          </w:rPr>
          <w:t>www.rosreestr.ru</w:t>
        </w:r>
      </w:hyperlink>
      <w:r w:rsidRPr="00447DEE">
        <w:rPr>
          <w:color w:val="auto"/>
          <w:sz w:val="28"/>
          <w:szCs w:val="28"/>
        </w:rPr>
        <w:t xml:space="preserve">) в разделе «Справочная информация по объектам недвижимости в режиме </w:t>
      </w:r>
      <w:r w:rsidR="00456F09">
        <w:rPr>
          <w:color w:val="auto"/>
          <w:sz w:val="28"/>
          <w:szCs w:val="28"/>
        </w:rPr>
        <w:t>«</w:t>
      </w:r>
      <w:proofErr w:type="spellStart"/>
      <w:r w:rsidRPr="00447DEE">
        <w:rPr>
          <w:color w:val="auto"/>
          <w:sz w:val="28"/>
          <w:szCs w:val="28"/>
        </w:rPr>
        <w:t>online</w:t>
      </w:r>
      <w:proofErr w:type="spellEnd"/>
      <w:r w:rsidRPr="00447DEE">
        <w:rPr>
          <w:color w:val="auto"/>
          <w:sz w:val="28"/>
          <w:szCs w:val="28"/>
        </w:rPr>
        <w:t>»</w:t>
      </w:r>
      <w:r w:rsidR="00E23BB2" w:rsidRPr="00447DEE">
        <w:rPr>
          <w:color w:val="auto"/>
          <w:sz w:val="28"/>
          <w:szCs w:val="28"/>
        </w:rPr>
        <w:t xml:space="preserve">. </w:t>
      </w:r>
    </w:p>
    <w:p w:rsidR="00E23BB2" w:rsidRDefault="00E23BB2" w:rsidP="00E23BB2">
      <w:pPr>
        <w:ind w:left="-567" w:right="-2" w:firstLine="567"/>
        <w:jc w:val="both"/>
        <w:rPr>
          <w:color w:val="auto"/>
          <w:sz w:val="28"/>
          <w:szCs w:val="28"/>
        </w:rPr>
      </w:pPr>
      <w:r w:rsidRPr="00447DEE">
        <w:rPr>
          <w:color w:val="auto"/>
          <w:sz w:val="28"/>
          <w:szCs w:val="28"/>
        </w:rPr>
        <w:t>Получить выписку из Единого государственного реестра недвижимости о кадастровой сто</w:t>
      </w:r>
      <w:r w:rsidR="00456F09">
        <w:rPr>
          <w:color w:val="auto"/>
          <w:sz w:val="28"/>
          <w:szCs w:val="28"/>
        </w:rPr>
        <w:t>имости объекта недвижимости так</w:t>
      </w:r>
      <w:r w:rsidRPr="00447DEE">
        <w:rPr>
          <w:color w:val="auto"/>
          <w:sz w:val="28"/>
          <w:szCs w:val="28"/>
        </w:rPr>
        <w:t>же не составит никакого труда.</w:t>
      </w:r>
      <w:r w:rsidR="00275982" w:rsidRPr="00447DEE">
        <w:rPr>
          <w:color w:val="auto"/>
          <w:sz w:val="28"/>
          <w:szCs w:val="28"/>
        </w:rPr>
        <w:t xml:space="preserve"> Потребуется зайти на вышеуказанный </w:t>
      </w:r>
      <w:r w:rsidR="00447DEE">
        <w:rPr>
          <w:color w:val="auto"/>
          <w:sz w:val="28"/>
          <w:szCs w:val="28"/>
        </w:rPr>
        <w:t xml:space="preserve">сайт, открыть сервис </w:t>
      </w:r>
      <w:r w:rsidR="00275982" w:rsidRPr="00447DEE">
        <w:rPr>
          <w:color w:val="auto"/>
          <w:sz w:val="28"/>
          <w:szCs w:val="28"/>
        </w:rPr>
        <w:t>«Предоставление сведений из ЕГРН», а затем заполнить форму запроса.</w:t>
      </w:r>
      <w:r w:rsidR="00447DEE" w:rsidRPr="00447DEE">
        <w:rPr>
          <w:color w:val="auto"/>
          <w:sz w:val="28"/>
          <w:szCs w:val="28"/>
        </w:rPr>
        <w:t xml:space="preserve"> Данные сведения предоставляются бесплатно. </w:t>
      </w:r>
    </w:p>
    <w:p w:rsidR="006D7CE1" w:rsidRDefault="006D7CE1" w:rsidP="006D7CE1">
      <w:pPr>
        <w:ind w:left="-567" w:right="-2" w:firstLine="567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В случае отсутствия в Едином государственном реестре недвижимости  сведений о величине кадастровой стоимости объектов недвижимости на запрашиваемую дату филиал ФГБУ «ФКП </w:t>
      </w:r>
      <w:proofErr w:type="spellStart"/>
      <w:r>
        <w:rPr>
          <w:color w:val="auto"/>
          <w:spacing w:val="-2"/>
          <w:sz w:val="28"/>
          <w:szCs w:val="28"/>
        </w:rPr>
        <w:t>Росреестра</w:t>
      </w:r>
      <w:proofErr w:type="spellEnd"/>
      <w:r>
        <w:rPr>
          <w:color w:val="auto"/>
          <w:spacing w:val="-2"/>
          <w:sz w:val="28"/>
          <w:szCs w:val="28"/>
        </w:rPr>
        <w:t>» по Пензенской области предлагает воспользоваться услугой расчета кадастровой стоимости объектов недвижимости на основании результатов государственной кадастровой оценки.</w:t>
      </w:r>
    </w:p>
    <w:p w:rsidR="006D7CE1" w:rsidRDefault="006D7CE1" w:rsidP="006D7CE1">
      <w:pPr>
        <w:ind w:left="-567" w:right="-2" w:firstLine="567"/>
        <w:jc w:val="both"/>
        <w:rPr>
          <w:color w:val="auto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Для получения вышеуказанной услуги заинтересованные лица могут обратиться </w:t>
      </w:r>
      <w:r>
        <w:rPr>
          <w:color w:val="auto"/>
          <w:spacing w:val="-2"/>
          <w:sz w:val="28"/>
          <w:szCs w:val="28"/>
        </w:rPr>
        <w:br/>
        <w:t>в офисы приема или позвонить:</w:t>
      </w:r>
    </w:p>
    <w:p w:rsidR="00447DEE" w:rsidRPr="00447DEE" w:rsidRDefault="00447DEE" w:rsidP="00447DEE">
      <w:pPr>
        <w:ind w:left="-567" w:right="-2" w:firstLine="567"/>
        <w:jc w:val="both"/>
        <w:rPr>
          <w:color w:val="auto"/>
          <w:sz w:val="28"/>
          <w:szCs w:val="28"/>
        </w:rPr>
      </w:pPr>
      <w:r w:rsidRPr="00447DEE">
        <w:rPr>
          <w:color w:val="auto"/>
          <w:sz w:val="28"/>
          <w:szCs w:val="28"/>
        </w:rPr>
        <w:t>-</w:t>
      </w:r>
      <w:r w:rsidR="00C76652">
        <w:rPr>
          <w:color w:val="auto"/>
          <w:sz w:val="28"/>
          <w:szCs w:val="28"/>
        </w:rPr>
        <w:t xml:space="preserve"> телефон</w:t>
      </w:r>
      <w:r w:rsidRPr="00447DEE">
        <w:rPr>
          <w:color w:val="auto"/>
          <w:sz w:val="28"/>
          <w:szCs w:val="28"/>
        </w:rPr>
        <w:t xml:space="preserve"> 8 (8412) 258-248;</w:t>
      </w:r>
    </w:p>
    <w:p w:rsidR="00447DEE" w:rsidRPr="00447DEE" w:rsidRDefault="00C76652" w:rsidP="00447DEE">
      <w:pPr>
        <w:ind w:left="-567" w:right="-2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электронная почта</w:t>
      </w:r>
      <w:r w:rsidR="00447DEE" w:rsidRPr="00447DEE">
        <w:rPr>
          <w:color w:val="auto"/>
          <w:sz w:val="28"/>
          <w:szCs w:val="28"/>
        </w:rPr>
        <w:t xml:space="preserve"> </w:t>
      </w:r>
      <w:hyperlink r:id="rId6" w:history="1">
        <w:r w:rsidR="00447DEE" w:rsidRPr="00447DEE">
          <w:rPr>
            <w:color w:val="auto"/>
            <w:sz w:val="28"/>
            <w:szCs w:val="28"/>
          </w:rPr>
          <w:t>uslugi_kp@58.kadastr.ru</w:t>
        </w:r>
      </w:hyperlink>
      <w:r w:rsidR="00447DEE" w:rsidRPr="00447DEE">
        <w:rPr>
          <w:color w:val="auto"/>
          <w:sz w:val="28"/>
          <w:szCs w:val="28"/>
        </w:rPr>
        <w:t>;</w:t>
      </w:r>
    </w:p>
    <w:p w:rsidR="00447DEE" w:rsidRPr="00447DEE" w:rsidRDefault="00447DEE" w:rsidP="00447DEE">
      <w:pPr>
        <w:ind w:left="-567" w:right="-2" w:firstLine="567"/>
        <w:jc w:val="both"/>
        <w:rPr>
          <w:color w:val="auto"/>
          <w:sz w:val="28"/>
          <w:szCs w:val="28"/>
        </w:rPr>
      </w:pPr>
      <w:r w:rsidRPr="00447DEE">
        <w:rPr>
          <w:color w:val="auto"/>
          <w:sz w:val="28"/>
          <w:szCs w:val="28"/>
        </w:rPr>
        <w:t xml:space="preserve">- </w:t>
      </w:r>
      <w:proofErr w:type="spellStart"/>
      <w:r w:rsidRPr="00447DEE">
        <w:rPr>
          <w:color w:val="auto"/>
          <w:sz w:val="28"/>
          <w:szCs w:val="28"/>
        </w:rPr>
        <w:t>Viber</w:t>
      </w:r>
      <w:proofErr w:type="spellEnd"/>
      <w:r w:rsidRPr="00447DEE">
        <w:rPr>
          <w:color w:val="auto"/>
          <w:sz w:val="28"/>
          <w:szCs w:val="28"/>
        </w:rPr>
        <w:t xml:space="preserve"> 8(927)375-82-48;</w:t>
      </w:r>
    </w:p>
    <w:p w:rsidR="00447DEE" w:rsidRPr="00447DEE" w:rsidRDefault="00447DEE" w:rsidP="00447DEE">
      <w:pPr>
        <w:ind w:left="-567" w:right="-2" w:firstLine="567"/>
        <w:jc w:val="both"/>
        <w:rPr>
          <w:color w:val="auto"/>
          <w:sz w:val="28"/>
          <w:szCs w:val="28"/>
        </w:rPr>
      </w:pPr>
      <w:r w:rsidRPr="00447DEE">
        <w:rPr>
          <w:color w:val="auto"/>
          <w:sz w:val="28"/>
          <w:szCs w:val="28"/>
        </w:rPr>
        <w:t xml:space="preserve">- </w:t>
      </w:r>
      <w:proofErr w:type="spellStart"/>
      <w:r w:rsidRPr="00447DEE">
        <w:rPr>
          <w:color w:val="auto"/>
          <w:sz w:val="28"/>
          <w:szCs w:val="28"/>
        </w:rPr>
        <w:t>WhatsApp</w:t>
      </w:r>
      <w:proofErr w:type="spellEnd"/>
      <w:r w:rsidRPr="00447DEE">
        <w:rPr>
          <w:color w:val="auto"/>
          <w:sz w:val="28"/>
          <w:szCs w:val="28"/>
        </w:rPr>
        <w:t xml:space="preserve"> 8(927)375-82-48. </w:t>
      </w:r>
    </w:p>
    <w:p w:rsidR="00447DEE" w:rsidRPr="00447DEE" w:rsidRDefault="00447DEE" w:rsidP="00E23BB2">
      <w:pPr>
        <w:ind w:left="-567" w:right="-2" w:firstLine="567"/>
        <w:jc w:val="both"/>
        <w:rPr>
          <w:color w:val="auto"/>
          <w:sz w:val="28"/>
          <w:szCs w:val="28"/>
        </w:rPr>
      </w:pPr>
    </w:p>
    <w:p w:rsidR="00EB2433" w:rsidRPr="00FF1606" w:rsidRDefault="00EB2433" w:rsidP="00B92305">
      <w:pPr>
        <w:ind w:left="-567" w:right="-2" w:firstLine="567"/>
        <w:jc w:val="both"/>
        <w:rPr>
          <w:color w:val="auto"/>
        </w:rPr>
      </w:pPr>
    </w:p>
    <w:p w:rsidR="00FB6C33" w:rsidRPr="00EB2433" w:rsidRDefault="00FB6C33" w:rsidP="00B92305">
      <w:pPr>
        <w:ind w:left="-567" w:right="-2" w:firstLine="567"/>
        <w:jc w:val="both"/>
        <w:rPr>
          <w:color w:val="auto"/>
        </w:rPr>
      </w:pPr>
    </w:p>
    <w:p w:rsidR="00FB6C33" w:rsidRDefault="00FB6C33" w:rsidP="00B92305">
      <w:pPr>
        <w:ind w:left="-567" w:right="-2" w:firstLine="567"/>
        <w:jc w:val="both"/>
      </w:pPr>
    </w:p>
    <w:p w:rsidR="00FB6C33" w:rsidRDefault="00FB6C33" w:rsidP="00B92305">
      <w:pPr>
        <w:ind w:left="-567" w:right="-2" w:firstLine="567"/>
        <w:jc w:val="both"/>
      </w:pPr>
    </w:p>
    <w:p w:rsidR="00B92305" w:rsidRDefault="00B92305" w:rsidP="002C4364">
      <w:pPr>
        <w:ind w:left="-567" w:right="-2" w:firstLine="567"/>
        <w:jc w:val="center"/>
        <w:rPr>
          <w:color w:val="auto"/>
          <w:spacing w:val="-2"/>
          <w:sz w:val="28"/>
          <w:szCs w:val="28"/>
        </w:rPr>
      </w:pPr>
    </w:p>
    <w:p w:rsidR="00B92305" w:rsidRDefault="00B92305" w:rsidP="002C4364">
      <w:pPr>
        <w:ind w:left="-567" w:right="-2" w:firstLine="567"/>
        <w:jc w:val="center"/>
        <w:rPr>
          <w:color w:val="auto"/>
          <w:spacing w:val="-2"/>
          <w:sz w:val="28"/>
          <w:szCs w:val="28"/>
        </w:rPr>
      </w:pPr>
    </w:p>
    <w:p w:rsidR="00B92305" w:rsidRDefault="00B92305" w:rsidP="002C4364">
      <w:pPr>
        <w:ind w:left="-567" w:right="-2" w:firstLine="567"/>
        <w:jc w:val="center"/>
        <w:rPr>
          <w:color w:val="auto"/>
          <w:spacing w:val="-2"/>
          <w:sz w:val="28"/>
          <w:szCs w:val="28"/>
        </w:rPr>
      </w:pPr>
    </w:p>
    <w:p w:rsidR="00B92305" w:rsidRDefault="00B92305" w:rsidP="002C4364">
      <w:pPr>
        <w:ind w:left="-567" w:right="-2" w:firstLine="567"/>
        <w:jc w:val="center"/>
        <w:rPr>
          <w:color w:val="auto"/>
          <w:spacing w:val="-2"/>
          <w:sz w:val="28"/>
          <w:szCs w:val="28"/>
        </w:rPr>
      </w:pPr>
    </w:p>
    <w:p w:rsidR="00B92305" w:rsidRDefault="00B92305" w:rsidP="002C4364">
      <w:pPr>
        <w:ind w:left="-567" w:right="-2" w:firstLine="567"/>
        <w:jc w:val="center"/>
        <w:rPr>
          <w:color w:val="auto"/>
          <w:spacing w:val="-2"/>
          <w:sz w:val="28"/>
          <w:szCs w:val="28"/>
        </w:rPr>
      </w:pPr>
    </w:p>
    <w:p w:rsidR="00B92305" w:rsidRDefault="00B92305" w:rsidP="002C4364">
      <w:pPr>
        <w:ind w:left="-567" w:right="-2" w:firstLine="567"/>
        <w:jc w:val="center"/>
        <w:rPr>
          <w:color w:val="auto"/>
          <w:spacing w:val="-2"/>
          <w:sz w:val="28"/>
          <w:szCs w:val="28"/>
        </w:rPr>
      </w:pPr>
    </w:p>
    <w:p w:rsidR="00B92305" w:rsidRDefault="00B92305" w:rsidP="002C4364">
      <w:pPr>
        <w:ind w:left="-567" w:right="-2" w:firstLine="567"/>
        <w:jc w:val="center"/>
        <w:rPr>
          <w:color w:val="auto"/>
          <w:spacing w:val="-2"/>
          <w:sz w:val="28"/>
          <w:szCs w:val="28"/>
        </w:rPr>
      </w:pPr>
    </w:p>
    <w:p w:rsidR="00B92305" w:rsidRDefault="00B92305" w:rsidP="002C4364">
      <w:pPr>
        <w:ind w:left="-567" w:right="-2" w:firstLine="567"/>
        <w:jc w:val="center"/>
        <w:rPr>
          <w:color w:val="auto"/>
          <w:spacing w:val="-2"/>
          <w:sz w:val="28"/>
          <w:szCs w:val="28"/>
        </w:rPr>
      </w:pPr>
    </w:p>
    <w:p w:rsidR="00B92305" w:rsidRDefault="00B92305" w:rsidP="002C4364">
      <w:pPr>
        <w:ind w:left="-567" w:right="-2" w:firstLine="567"/>
        <w:jc w:val="center"/>
        <w:rPr>
          <w:color w:val="auto"/>
          <w:spacing w:val="-2"/>
          <w:sz w:val="28"/>
          <w:szCs w:val="28"/>
        </w:rPr>
      </w:pPr>
    </w:p>
    <w:sectPr w:rsidR="00B92305" w:rsidSect="00630421">
      <w:pgSz w:w="11906" w:h="16838"/>
      <w:pgMar w:top="851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C446F"/>
    <w:multiLevelType w:val="hybridMultilevel"/>
    <w:tmpl w:val="14964116"/>
    <w:lvl w:ilvl="0" w:tplc="73C0FC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009CD"/>
    <w:rsid w:val="00001383"/>
    <w:rsid w:val="00003031"/>
    <w:rsid w:val="00005DDF"/>
    <w:rsid w:val="000066A5"/>
    <w:rsid w:val="00010518"/>
    <w:rsid w:val="00011266"/>
    <w:rsid w:val="000116DC"/>
    <w:rsid w:val="000131E8"/>
    <w:rsid w:val="000139F8"/>
    <w:rsid w:val="00013BA4"/>
    <w:rsid w:val="00014256"/>
    <w:rsid w:val="000147DE"/>
    <w:rsid w:val="00014D43"/>
    <w:rsid w:val="00015E6B"/>
    <w:rsid w:val="000207E7"/>
    <w:rsid w:val="0002170C"/>
    <w:rsid w:val="000218F7"/>
    <w:rsid w:val="00022617"/>
    <w:rsid w:val="00023844"/>
    <w:rsid w:val="00025240"/>
    <w:rsid w:val="00026CC8"/>
    <w:rsid w:val="000311A1"/>
    <w:rsid w:val="00032497"/>
    <w:rsid w:val="00036948"/>
    <w:rsid w:val="000379F7"/>
    <w:rsid w:val="00040E0A"/>
    <w:rsid w:val="000425C2"/>
    <w:rsid w:val="000429F6"/>
    <w:rsid w:val="00045A1D"/>
    <w:rsid w:val="00046DCB"/>
    <w:rsid w:val="00047390"/>
    <w:rsid w:val="00050FC6"/>
    <w:rsid w:val="00052ECF"/>
    <w:rsid w:val="00053548"/>
    <w:rsid w:val="00055F24"/>
    <w:rsid w:val="00061B09"/>
    <w:rsid w:val="00064955"/>
    <w:rsid w:val="00064A1F"/>
    <w:rsid w:val="00064D1B"/>
    <w:rsid w:val="00067471"/>
    <w:rsid w:val="00067BD1"/>
    <w:rsid w:val="00072720"/>
    <w:rsid w:val="00074489"/>
    <w:rsid w:val="00074676"/>
    <w:rsid w:val="00074B30"/>
    <w:rsid w:val="000812AD"/>
    <w:rsid w:val="00081B84"/>
    <w:rsid w:val="00082085"/>
    <w:rsid w:val="00083EC1"/>
    <w:rsid w:val="0008549E"/>
    <w:rsid w:val="000864AB"/>
    <w:rsid w:val="00086A0A"/>
    <w:rsid w:val="000913F1"/>
    <w:rsid w:val="00091519"/>
    <w:rsid w:val="0009160A"/>
    <w:rsid w:val="00091A25"/>
    <w:rsid w:val="00091F2C"/>
    <w:rsid w:val="00093265"/>
    <w:rsid w:val="0009389D"/>
    <w:rsid w:val="000938B2"/>
    <w:rsid w:val="00093C4A"/>
    <w:rsid w:val="0009421A"/>
    <w:rsid w:val="000951EA"/>
    <w:rsid w:val="00095A08"/>
    <w:rsid w:val="00095EDF"/>
    <w:rsid w:val="000961EA"/>
    <w:rsid w:val="000A2EED"/>
    <w:rsid w:val="000A4E8A"/>
    <w:rsid w:val="000A6A56"/>
    <w:rsid w:val="000B0928"/>
    <w:rsid w:val="000B0965"/>
    <w:rsid w:val="000B0F0E"/>
    <w:rsid w:val="000B1196"/>
    <w:rsid w:val="000B12DD"/>
    <w:rsid w:val="000B1824"/>
    <w:rsid w:val="000B1B73"/>
    <w:rsid w:val="000B4855"/>
    <w:rsid w:val="000B5E3C"/>
    <w:rsid w:val="000B712C"/>
    <w:rsid w:val="000B7C92"/>
    <w:rsid w:val="000C3044"/>
    <w:rsid w:val="000C41A4"/>
    <w:rsid w:val="000C45A3"/>
    <w:rsid w:val="000C4DDC"/>
    <w:rsid w:val="000C51B4"/>
    <w:rsid w:val="000C6584"/>
    <w:rsid w:val="000D1134"/>
    <w:rsid w:val="000D33E0"/>
    <w:rsid w:val="000E3880"/>
    <w:rsid w:val="000E3ED8"/>
    <w:rsid w:val="000F1CA5"/>
    <w:rsid w:val="000F357A"/>
    <w:rsid w:val="000F571E"/>
    <w:rsid w:val="00101E58"/>
    <w:rsid w:val="001026F0"/>
    <w:rsid w:val="001051C0"/>
    <w:rsid w:val="001058CE"/>
    <w:rsid w:val="001078B8"/>
    <w:rsid w:val="00111126"/>
    <w:rsid w:val="00112A19"/>
    <w:rsid w:val="001154B2"/>
    <w:rsid w:val="0011557A"/>
    <w:rsid w:val="0011585E"/>
    <w:rsid w:val="00116C90"/>
    <w:rsid w:val="001206BD"/>
    <w:rsid w:val="00120AC5"/>
    <w:rsid w:val="001210EA"/>
    <w:rsid w:val="0012163A"/>
    <w:rsid w:val="0012221B"/>
    <w:rsid w:val="001233D3"/>
    <w:rsid w:val="00130BDF"/>
    <w:rsid w:val="00131710"/>
    <w:rsid w:val="00131FB8"/>
    <w:rsid w:val="00133A2A"/>
    <w:rsid w:val="00134EAF"/>
    <w:rsid w:val="00135ED8"/>
    <w:rsid w:val="00136719"/>
    <w:rsid w:val="0013695B"/>
    <w:rsid w:val="00141463"/>
    <w:rsid w:val="0014156A"/>
    <w:rsid w:val="001453C3"/>
    <w:rsid w:val="001466E8"/>
    <w:rsid w:val="00146A08"/>
    <w:rsid w:val="00150B80"/>
    <w:rsid w:val="00151D28"/>
    <w:rsid w:val="00153593"/>
    <w:rsid w:val="00153BFC"/>
    <w:rsid w:val="001546A4"/>
    <w:rsid w:val="001546E6"/>
    <w:rsid w:val="00156AB4"/>
    <w:rsid w:val="0015780F"/>
    <w:rsid w:val="0016154D"/>
    <w:rsid w:val="001621FB"/>
    <w:rsid w:val="00162F30"/>
    <w:rsid w:val="00163713"/>
    <w:rsid w:val="0016441F"/>
    <w:rsid w:val="00166AD1"/>
    <w:rsid w:val="00166CBA"/>
    <w:rsid w:val="00172DDB"/>
    <w:rsid w:val="00175E84"/>
    <w:rsid w:val="00181023"/>
    <w:rsid w:val="001817D3"/>
    <w:rsid w:val="00183BFF"/>
    <w:rsid w:val="00186C53"/>
    <w:rsid w:val="00191496"/>
    <w:rsid w:val="00191AB5"/>
    <w:rsid w:val="00192A10"/>
    <w:rsid w:val="00192A56"/>
    <w:rsid w:val="00196844"/>
    <w:rsid w:val="00196E79"/>
    <w:rsid w:val="001977B0"/>
    <w:rsid w:val="001A2658"/>
    <w:rsid w:val="001A27BA"/>
    <w:rsid w:val="001A2826"/>
    <w:rsid w:val="001A2A82"/>
    <w:rsid w:val="001A452F"/>
    <w:rsid w:val="001A74E1"/>
    <w:rsid w:val="001A7E7E"/>
    <w:rsid w:val="001A7F6B"/>
    <w:rsid w:val="001B0ED7"/>
    <w:rsid w:val="001B0FDC"/>
    <w:rsid w:val="001B1B8C"/>
    <w:rsid w:val="001B2057"/>
    <w:rsid w:val="001B3F46"/>
    <w:rsid w:val="001B4CC7"/>
    <w:rsid w:val="001B55B3"/>
    <w:rsid w:val="001B5607"/>
    <w:rsid w:val="001C15EF"/>
    <w:rsid w:val="001C252A"/>
    <w:rsid w:val="001D18F1"/>
    <w:rsid w:val="001D2658"/>
    <w:rsid w:val="001D4C63"/>
    <w:rsid w:val="001D722F"/>
    <w:rsid w:val="001E2243"/>
    <w:rsid w:val="001E2789"/>
    <w:rsid w:val="001E4A61"/>
    <w:rsid w:val="001E5D13"/>
    <w:rsid w:val="001F102D"/>
    <w:rsid w:val="001F17D0"/>
    <w:rsid w:val="001F21A3"/>
    <w:rsid w:val="001F51C5"/>
    <w:rsid w:val="001F6776"/>
    <w:rsid w:val="001F692A"/>
    <w:rsid w:val="001F6E69"/>
    <w:rsid w:val="00200DC6"/>
    <w:rsid w:val="00200E36"/>
    <w:rsid w:val="0020100A"/>
    <w:rsid w:val="002049B6"/>
    <w:rsid w:val="00206557"/>
    <w:rsid w:val="00211723"/>
    <w:rsid w:val="0021269C"/>
    <w:rsid w:val="00212D75"/>
    <w:rsid w:val="0021344B"/>
    <w:rsid w:val="00214075"/>
    <w:rsid w:val="002157D0"/>
    <w:rsid w:val="00215DFE"/>
    <w:rsid w:val="00215FC7"/>
    <w:rsid w:val="00217EEF"/>
    <w:rsid w:val="00217FF0"/>
    <w:rsid w:val="00220B76"/>
    <w:rsid w:val="00220F2B"/>
    <w:rsid w:val="00222F10"/>
    <w:rsid w:val="002236A8"/>
    <w:rsid w:val="00223EE3"/>
    <w:rsid w:val="00226591"/>
    <w:rsid w:val="002276A2"/>
    <w:rsid w:val="00232848"/>
    <w:rsid w:val="0023314B"/>
    <w:rsid w:val="00233A78"/>
    <w:rsid w:val="00241243"/>
    <w:rsid w:val="00243E05"/>
    <w:rsid w:val="00244C4D"/>
    <w:rsid w:val="00247180"/>
    <w:rsid w:val="0024763B"/>
    <w:rsid w:val="002504BC"/>
    <w:rsid w:val="002508E1"/>
    <w:rsid w:val="00250E14"/>
    <w:rsid w:val="002514F4"/>
    <w:rsid w:val="00251D06"/>
    <w:rsid w:val="00256293"/>
    <w:rsid w:val="00256F27"/>
    <w:rsid w:val="0026437B"/>
    <w:rsid w:val="00264616"/>
    <w:rsid w:val="002668FA"/>
    <w:rsid w:val="0026714F"/>
    <w:rsid w:val="002678FA"/>
    <w:rsid w:val="0027086B"/>
    <w:rsid w:val="002710CC"/>
    <w:rsid w:val="00272FF9"/>
    <w:rsid w:val="00274898"/>
    <w:rsid w:val="00275982"/>
    <w:rsid w:val="00275F6E"/>
    <w:rsid w:val="00276932"/>
    <w:rsid w:val="0028185B"/>
    <w:rsid w:val="00283D36"/>
    <w:rsid w:val="00284303"/>
    <w:rsid w:val="002872C2"/>
    <w:rsid w:val="00290FE3"/>
    <w:rsid w:val="002930F0"/>
    <w:rsid w:val="00293A60"/>
    <w:rsid w:val="00294342"/>
    <w:rsid w:val="00295139"/>
    <w:rsid w:val="00295602"/>
    <w:rsid w:val="0029742F"/>
    <w:rsid w:val="002A14F5"/>
    <w:rsid w:val="002A252C"/>
    <w:rsid w:val="002A6478"/>
    <w:rsid w:val="002A6555"/>
    <w:rsid w:val="002B1E0A"/>
    <w:rsid w:val="002B2802"/>
    <w:rsid w:val="002B2BE4"/>
    <w:rsid w:val="002B32E2"/>
    <w:rsid w:val="002B5FF4"/>
    <w:rsid w:val="002B6A98"/>
    <w:rsid w:val="002B6CCA"/>
    <w:rsid w:val="002C4364"/>
    <w:rsid w:val="002C563E"/>
    <w:rsid w:val="002C5C48"/>
    <w:rsid w:val="002C6452"/>
    <w:rsid w:val="002C6AD1"/>
    <w:rsid w:val="002C6CCB"/>
    <w:rsid w:val="002D3305"/>
    <w:rsid w:val="002D373D"/>
    <w:rsid w:val="002D5E89"/>
    <w:rsid w:val="002D6198"/>
    <w:rsid w:val="002D77AC"/>
    <w:rsid w:val="002E1720"/>
    <w:rsid w:val="002E1E77"/>
    <w:rsid w:val="002E41D2"/>
    <w:rsid w:val="002E487C"/>
    <w:rsid w:val="002E55CE"/>
    <w:rsid w:val="002E7688"/>
    <w:rsid w:val="002F0B7B"/>
    <w:rsid w:val="002F1C35"/>
    <w:rsid w:val="002F380D"/>
    <w:rsid w:val="002F391F"/>
    <w:rsid w:val="002F3F86"/>
    <w:rsid w:val="002F4234"/>
    <w:rsid w:val="002F51D0"/>
    <w:rsid w:val="00302D99"/>
    <w:rsid w:val="003051D3"/>
    <w:rsid w:val="0030693C"/>
    <w:rsid w:val="00307549"/>
    <w:rsid w:val="00307D6C"/>
    <w:rsid w:val="0031580B"/>
    <w:rsid w:val="003158DC"/>
    <w:rsid w:val="00315DC5"/>
    <w:rsid w:val="003170B2"/>
    <w:rsid w:val="0032268C"/>
    <w:rsid w:val="00322FC2"/>
    <w:rsid w:val="0032310E"/>
    <w:rsid w:val="003241C4"/>
    <w:rsid w:val="003251F1"/>
    <w:rsid w:val="0032572B"/>
    <w:rsid w:val="00326C08"/>
    <w:rsid w:val="00331181"/>
    <w:rsid w:val="003325D1"/>
    <w:rsid w:val="003345D0"/>
    <w:rsid w:val="00335776"/>
    <w:rsid w:val="0033631E"/>
    <w:rsid w:val="00343B88"/>
    <w:rsid w:val="00344C81"/>
    <w:rsid w:val="0034515D"/>
    <w:rsid w:val="00345BA5"/>
    <w:rsid w:val="00347306"/>
    <w:rsid w:val="00352CBF"/>
    <w:rsid w:val="00353028"/>
    <w:rsid w:val="0035561F"/>
    <w:rsid w:val="00355E58"/>
    <w:rsid w:val="003628A5"/>
    <w:rsid w:val="0036302D"/>
    <w:rsid w:val="0036358E"/>
    <w:rsid w:val="003641B5"/>
    <w:rsid w:val="00366E2C"/>
    <w:rsid w:val="0036708C"/>
    <w:rsid w:val="003675E1"/>
    <w:rsid w:val="00367AC8"/>
    <w:rsid w:val="00370E4E"/>
    <w:rsid w:val="003730E1"/>
    <w:rsid w:val="0037471F"/>
    <w:rsid w:val="00376F31"/>
    <w:rsid w:val="003774A4"/>
    <w:rsid w:val="0038180E"/>
    <w:rsid w:val="00383BCC"/>
    <w:rsid w:val="00385637"/>
    <w:rsid w:val="00385F3C"/>
    <w:rsid w:val="00386170"/>
    <w:rsid w:val="00391351"/>
    <w:rsid w:val="00393E5E"/>
    <w:rsid w:val="00393F3D"/>
    <w:rsid w:val="003A0553"/>
    <w:rsid w:val="003A20FC"/>
    <w:rsid w:val="003A4265"/>
    <w:rsid w:val="003A5A02"/>
    <w:rsid w:val="003A6477"/>
    <w:rsid w:val="003A6F4B"/>
    <w:rsid w:val="003A72FA"/>
    <w:rsid w:val="003B0D9A"/>
    <w:rsid w:val="003B2312"/>
    <w:rsid w:val="003B3E08"/>
    <w:rsid w:val="003B4522"/>
    <w:rsid w:val="003B5BC5"/>
    <w:rsid w:val="003B6646"/>
    <w:rsid w:val="003B7270"/>
    <w:rsid w:val="003C086F"/>
    <w:rsid w:val="003C11A9"/>
    <w:rsid w:val="003C2482"/>
    <w:rsid w:val="003C5436"/>
    <w:rsid w:val="003C7FA3"/>
    <w:rsid w:val="003D0672"/>
    <w:rsid w:val="003D4498"/>
    <w:rsid w:val="003D46A3"/>
    <w:rsid w:val="003D48B4"/>
    <w:rsid w:val="003D4B45"/>
    <w:rsid w:val="003D4B73"/>
    <w:rsid w:val="003D584B"/>
    <w:rsid w:val="003D6981"/>
    <w:rsid w:val="003D7CD7"/>
    <w:rsid w:val="003E173E"/>
    <w:rsid w:val="003E3F6D"/>
    <w:rsid w:val="003E6F77"/>
    <w:rsid w:val="003F28AB"/>
    <w:rsid w:val="003F34FF"/>
    <w:rsid w:val="003F3B3C"/>
    <w:rsid w:val="003F5BAB"/>
    <w:rsid w:val="003F6079"/>
    <w:rsid w:val="003F65C4"/>
    <w:rsid w:val="0040209E"/>
    <w:rsid w:val="00402932"/>
    <w:rsid w:val="00403910"/>
    <w:rsid w:val="00404381"/>
    <w:rsid w:val="00405A98"/>
    <w:rsid w:val="00405CDA"/>
    <w:rsid w:val="0040618E"/>
    <w:rsid w:val="00406677"/>
    <w:rsid w:val="0041031E"/>
    <w:rsid w:val="004120C3"/>
    <w:rsid w:val="0041247C"/>
    <w:rsid w:val="004138C1"/>
    <w:rsid w:val="004168C7"/>
    <w:rsid w:val="004206F3"/>
    <w:rsid w:val="0042162A"/>
    <w:rsid w:val="0042388D"/>
    <w:rsid w:val="0042522E"/>
    <w:rsid w:val="00425ACD"/>
    <w:rsid w:val="00425B68"/>
    <w:rsid w:val="00427F89"/>
    <w:rsid w:val="00431D7D"/>
    <w:rsid w:val="0043273A"/>
    <w:rsid w:val="00432ABF"/>
    <w:rsid w:val="00440E1E"/>
    <w:rsid w:val="00440FEC"/>
    <w:rsid w:val="0044105F"/>
    <w:rsid w:val="00444B15"/>
    <w:rsid w:val="00445FFD"/>
    <w:rsid w:val="00447DEE"/>
    <w:rsid w:val="0045241F"/>
    <w:rsid w:val="00454E68"/>
    <w:rsid w:val="00455EB7"/>
    <w:rsid w:val="00456F09"/>
    <w:rsid w:val="00462569"/>
    <w:rsid w:val="00464218"/>
    <w:rsid w:val="00465A08"/>
    <w:rsid w:val="00465FC5"/>
    <w:rsid w:val="00471C26"/>
    <w:rsid w:val="00471E57"/>
    <w:rsid w:val="00472064"/>
    <w:rsid w:val="004756C8"/>
    <w:rsid w:val="00477541"/>
    <w:rsid w:val="004806C7"/>
    <w:rsid w:val="00486225"/>
    <w:rsid w:val="0048685D"/>
    <w:rsid w:val="00486C5B"/>
    <w:rsid w:val="00487FB8"/>
    <w:rsid w:val="0049593C"/>
    <w:rsid w:val="004960AC"/>
    <w:rsid w:val="00496664"/>
    <w:rsid w:val="00496ACD"/>
    <w:rsid w:val="00496BFC"/>
    <w:rsid w:val="004973AB"/>
    <w:rsid w:val="004A03C0"/>
    <w:rsid w:val="004A0E4E"/>
    <w:rsid w:val="004A1382"/>
    <w:rsid w:val="004A506F"/>
    <w:rsid w:val="004A5928"/>
    <w:rsid w:val="004B053A"/>
    <w:rsid w:val="004B0A87"/>
    <w:rsid w:val="004B199D"/>
    <w:rsid w:val="004B2D64"/>
    <w:rsid w:val="004B35D4"/>
    <w:rsid w:val="004B399B"/>
    <w:rsid w:val="004B4A2A"/>
    <w:rsid w:val="004B5B1B"/>
    <w:rsid w:val="004B5C86"/>
    <w:rsid w:val="004B7A9F"/>
    <w:rsid w:val="004B7D4D"/>
    <w:rsid w:val="004C2452"/>
    <w:rsid w:val="004D2108"/>
    <w:rsid w:val="004D4040"/>
    <w:rsid w:val="004D45A2"/>
    <w:rsid w:val="004D5648"/>
    <w:rsid w:val="004D5AB3"/>
    <w:rsid w:val="004D6EA2"/>
    <w:rsid w:val="004E06CF"/>
    <w:rsid w:val="004E1406"/>
    <w:rsid w:val="004E15BA"/>
    <w:rsid w:val="004E1781"/>
    <w:rsid w:val="004E7ECC"/>
    <w:rsid w:val="004F67DE"/>
    <w:rsid w:val="004F6EDE"/>
    <w:rsid w:val="004F7FBB"/>
    <w:rsid w:val="005019E2"/>
    <w:rsid w:val="0050316C"/>
    <w:rsid w:val="00505788"/>
    <w:rsid w:val="00506AFF"/>
    <w:rsid w:val="00507B30"/>
    <w:rsid w:val="00514289"/>
    <w:rsid w:val="0051459D"/>
    <w:rsid w:val="00514D7F"/>
    <w:rsid w:val="00517400"/>
    <w:rsid w:val="005203D5"/>
    <w:rsid w:val="00520FC6"/>
    <w:rsid w:val="005210E9"/>
    <w:rsid w:val="00522256"/>
    <w:rsid w:val="00522EAD"/>
    <w:rsid w:val="00523115"/>
    <w:rsid w:val="00523324"/>
    <w:rsid w:val="00525D14"/>
    <w:rsid w:val="00525FB7"/>
    <w:rsid w:val="0052661B"/>
    <w:rsid w:val="0052683C"/>
    <w:rsid w:val="0053072A"/>
    <w:rsid w:val="00531946"/>
    <w:rsid w:val="00531B7A"/>
    <w:rsid w:val="00535B89"/>
    <w:rsid w:val="00535F55"/>
    <w:rsid w:val="00541E7E"/>
    <w:rsid w:val="00545928"/>
    <w:rsid w:val="005461E0"/>
    <w:rsid w:val="005505D8"/>
    <w:rsid w:val="0055072C"/>
    <w:rsid w:val="00550A90"/>
    <w:rsid w:val="005510FF"/>
    <w:rsid w:val="00551893"/>
    <w:rsid w:val="00556B96"/>
    <w:rsid w:val="00556E28"/>
    <w:rsid w:val="00557CB7"/>
    <w:rsid w:val="0056049A"/>
    <w:rsid w:val="00563441"/>
    <w:rsid w:val="00563BC9"/>
    <w:rsid w:val="0056428A"/>
    <w:rsid w:val="005662AA"/>
    <w:rsid w:val="0056674B"/>
    <w:rsid w:val="005670D2"/>
    <w:rsid w:val="00567EBF"/>
    <w:rsid w:val="00574795"/>
    <w:rsid w:val="00575DE0"/>
    <w:rsid w:val="00575E83"/>
    <w:rsid w:val="00576347"/>
    <w:rsid w:val="00577C80"/>
    <w:rsid w:val="00580945"/>
    <w:rsid w:val="00580951"/>
    <w:rsid w:val="005819BD"/>
    <w:rsid w:val="00581A61"/>
    <w:rsid w:val="00581C4F"/>
    <w:rsid w:val="00582B93"/>
    <w:rsid w:val="0058386A"/>
    <w:rsid w:val="00583FFE"/>
    <w:rsid w:val="0058559E"/>
    <w:rsid w:val="00585779"/>
    <w:rsid w:val="0058604D"/>
    <w:rsid w:val="00586553"/>
    <w:rsid w:val="0058735C"/>
    <w:rsid w:val="005907CF"/>
    <w:rsid w:val="00593FA0"/>
    <w:rsid w:val="005946EA"/>
    <w:rsid w:val="005963A5"/>
    <w:rsid w:val="0059791E"/>
    <w:rsid w:val="005A01FB"/>
    <w:rsid w:val="005A022C"/>
    <w:rsid w:val="005A3296"/>
    <w:rsid w:val="005B0C3B"/>
    <w:rsid w:val="005B22DA"/>
    <w:rsid w:val="005B2652"/>
    <w:rsid w:val="005B4A4A"/>
    <w:rsid w:val="005B4EAF"/>
    <w:rsid w:val="005B629F"/>
    <w:rsid w:val="005B74FF"/>
    <w:rsid w:val="005B7CFE"/>
    <w:rsid w:val="005B7DBF"/>
    <w:rsid w:val="005B7EAF"/>
    <w:rsid w:val="005C06B8"/>
    <w:rsid w:val="005C0DD8"/>
    <w:rsid w:val="005C1D70"/>
    <w:rsid w:val="005C1D89"/>
    <w:rsid w:val="005C5E16"/>
    <w:rsid w:val="005C643F"/>
    <w:rsid w:val="005C67D5"/>
    <w:rsid w:val="005C7B69"/>
    <w:rsid w:val="005D06B7"/>
    <w:rsid w:val="005D21C2"/>
    <w:rsid w:val="005D286A"/>
    <w:rsid w:val="005D46A4"/>
    <w:rsid w:val="005D6A4E"/>
    <w:rsid w:val="005D6F29"/>
    <w:rsid w:val="005E0382"/>
    <w:rsid w:val="005E0394"/>
    <w:rsid w:val="005E0FDD"/>
    <w:rsid w:val="005E12CD"/>
    <w:rsid w:val="005E2C29"/>
    <w:rsid w:val="005E4C45"/>
    <w:rsid w:val="005E5FC9"/>
    <w:rsid w:val="005E671E"/>
    <w:rsid w:val="005E77A8"/>
    <w:rsid w:val="005E7C82"/>
    <w:rsid w:val="005E7C8F"/>
    <w:rsid w:val="005F0890"/>
    <w:rsid w:val="005F1E1E"/>
    <w:rsid w:val="005F3E66"/>
    <w:rsid w:val="005F5D0D"/>
    <w:rsid w:val="006001E6"/>
    <w:rsid w:val="00603A7A"/>
    <w:rsid w:val="00604319"/>
    <w:rsid w:val="006047F1"/>
    <w:rsid w:val="006055AF"/>
    <w:rsid w:val="00605B10"/>
    <w:rsid w:val="00611588"/>
    <w:rsid w:val="006119F7"/>
    <w:rsid w:val="00611FFD"/>
    <w:rsid w:val="00612510"/>
    <w:rsid w:val="00612D60"/>
    <w:rsid w:val="00613F47"/>
    <w:rsid w:val="006145E5"/>
    <w:rsid w:val="006151D1"/>
    <w:rsid w:val="006158FD"/>
    <w:rsid w:val="00617436"/>
    <w:rsid w:val="00617676"/>
    <w:rsid w:val="006230E6"/>
    <w:rsid w:val="00623A64"/>
    <w:rsid w:val="0062535D"/>
    <w:rsid w:val="006269D7"/>
    <w:rsid w:val="00630421"/>
    <w:rsid w:val="0063162E"/>
    <w:rsid w:val="00632D9C"/>
    <w:rsid w:val="00642CD9"/>
    <w:rsid w:val="0064456A"/>
    <w:rsid w:val="00645AEB"/>
    <w:rsid w:val="00645B22"/>
    <w:rsid w:val="00646BB9"/>
    <w:rsid w:val="00646DA3"/>
    <w:rsid w:val="0064709B"/>
    <w:rsid w:val="00650269"/>
    <w:rsid w:val="006515AE"/>
    <w:rsid w:val="00651D90"/>
    <w:rsid w:val="00653AF5"/>
    <w:rsid w:val="00654A38"/>
    <w:rsid w:val="00655940"/>
    <w:rsid w:val="00656A41"/>
    <w:rsid w:val="00656E06"/>
    <w:rsid w:val="00657A34"/>
    <w:rsid w:val="0066001B"/>
    <w:rsid w:val="00662FCE"/>
    <w:rsid w:val="006642F0"/>
    <w:rsid w:val="006643C9"/>
    <w:rsid w:val="0066700C"/>
    <w:rsid w:val="00672E6B"/>
    <w:rsid w:val="0067527F"/>
    <w:rsid w:val="0067579D"/>
    <w:rsid w:val="00676CEB"/>
    <w:rsid w:val="00676DB6"/>
    <w:rsid w:val="00680538"/>
    <w:rsid w:val="0068126A"/>
    <w:rsid w:val="006836C2"/>
    <w:rsid w:val="0068623D"/>
    <w:rsid w:val="006911B5"/>
    <w:rsid w:val="00691491"/>
    <w:rsid w:val="00691FC2"/>
    <w:rsid w:val="006945AB"/>
    <w:rsid w:val="00697E55"/>
    <w:rsid w:val="006A037F"/>
    <w:rsid w:val="006A0AB7"/>
    <w:rsid w:val="006A1E8C"/>
    <w:rsid w:val="006A50D5"/>
    <w:rsid w:val="006B1272"/>
    <w:rsid w:val="006B196A"/>
    <w:rsid w:val="006B2486"/>
    <w:rsid w:val="006B2EA5"/>
    <w:rsid w:val="006B355A"/>
    <w:rsid w:val="006B451D"/>
    <w:rsid w:val="006C0649"/>
    <w:rsid w:val="006C0DE3"/>
    <w:rsid w:val="006C2E97"/>
    <w:rsid w:val="006C3189"/>
    <w:rsid w:val="006C4330"/>
    <w:rsid w:val="006C6473"/>
    <w:rsid w:val="006C6FBA"/>
    <w:rsid w:val="006C73AC"/>
    <w:rsid w:val="006C76FB"/>
    <w:rsid w:val="006C799E"/>
    <w:rsid w:val="006D0466"/>
    <w:rsid w:val="006D641C"/>
    <w:rsid w:val="006D7CE1"/>
    <w:rsid w:val="006E0BFA"/>
    <w:rsid w:val="006E3CD4"/>
    <w:rsid w:val="006E6F05"/>
    <w:rsid w:val="006E77D1"/>
    <w:rsid w:val="006F0DC6"/>
    <w:rsid w:val="006F12E8"/>
    <w:rsid w:val="006F20F5"/>
    <w:rsid w:val="006F4811"/>
    <w:rsid w:val="006F4CCB"/>
    <w:rsid w:val="006F79ED"/>
    <w:rsid w:val="006F7C11"/>
    <w:rsid w:val="007007B4"/>
    <w:rsid w:val="007009CD"/>
    <w:rsid w:val="00702479"/>
    <w:rsid w:val="0070302B"/>
    <w:rsid w:val="0070369E"/>
    <w:rsid w:val="0070425F"/>
    <w:rsid w:val="007045DF"/>
    <w:rsid w:val="00707A1C"/>
    <w:rsid w:val="00707A36"/>
    <w:rsid w:val="00711166"/>
    <w:rsid w:val="00711A90"/>
    <w:rsid w:val="00711C81"/>
    <w:rsid w:val="00712AE0"/>
    <w:rsid w:val="00713709"/>
    <w:rsid w:val="00714DDE"/>
    <w:rsid w:val="007169D7"/>
    <w:rsid w:val="00717E6B"/>
    <w:rsid w:val="00720693"/>
    <w:rsid w:val="00721803"/>
    <w:rsid w:val="00721A3E"/>
    <w:rsid w:val="007266F8"/>
    <w:rsid w:val="00727380"/>
    <w:rsid w:val="00727C01"/>
    <w:rsid w:val="00731A23"/>
    <w:rsid w:val="0073665E"/>
    <w:rsid w:val="007400B4"/>
    <w:rsid w:val="00740E43"/>
    <w:rsid w:val="007411C6"/>
    <w:rsid w:val="007414AC"/>
    <w:rsid w:val="0074371C"/>
    <w:rsid w:val="00743882"/>
    <w:rsid w:val="00743CF7"/>
    <w:rsid w:val="00744E2A"/>
    <w:rsid w:val="00745D64"/>
    <w:rsid w:val="00750777"/>
    <w:rsid w:val="00751BB5"/>
    <w:rsid w:val="00752002"/>
    <w:rsid w:val="007532EA"/>
    <w:rsid w:val="00753584"/>
    <w:rsid w:val="007542BF"/>
    <w:rsid w:val="00757C9C"/>
    <w:rsid w:val="007606AA"/>
    <w:rsid w:val="007613DB"/>
    <w:rsid w:val="00762013"/>
    <w:rsid w:val="007621AB"/>
    <w:rsid w:val="00762265"/>
    <w:rsid w:val="007624E1"/>
    <w:rsid w:val="00762B93"/>
    <w:rsid w:val="007633D8"/>
    <w:rsid w:val="00764747"/>
    <w:rsid w:val="00767519"/>
    <w:rsid w:val="007709CB"/>
    <w:rsid w:val="00771710"/>
    <w:rsid w:val="0077332E"/>
    <w:rsid w:val="00773359"/>
    <w:rsid w:val="007745A7"/>
    <w:rsid w:val="00776A7F"/>
    <w:rsid w:val="007771ED"/>
    <w:rsid w:val="007776FB"/>
    <w:rsid w:val="00782681"/>
    <w:rsid w:val="00782821"/>
    <w:rsid w:val="00783301"/>
    <w:rsid w:val="00786686"/>
    <w:rsid w:val="00790B75"/>
    <w:rsid w:val="00791B94"/>
    <w:rsid w:val="007926F7"/>
    <w:rsid w:val="0079276D"/>
    <w:rsid w:val="00792C17"/>
    <w:rsid w:val="00793DC4"/>
    <w:rsid w:val="00795C23"/>
    <w:rsid w:val="00795DF3"/>
    <w:rsid w:val="00796259"/>
    <w:rsid w:val="007968E6"/>
    <w:rsid w:val="007A14A9"/>
    <w:rsid w:val="007A26AA"/>
    <w:rsid w:val="007A3655"/>
    <w:rsid w:val="007A3E80"/>
    <w:rsid w:val="007A4392"/>
    <w:rsid w:val="007A5898"/>
    <w:rsid w:val="007A61D6"/>
    <w:rsid w:val="007A6261"/>
    <w:rsid w:val="007A67FB"/>
    <w:rsid w:val="007A7F8B"/>
    <w:rsid w:val="007A7FCD"/>
    <w:rsid w:val="007B034B"/>
    <w:rsid w:val="007B2186"/>
    <w:rsid w:val="007B2C2C"/>
    <w:rsid w:val="007B3C8A"/>
    <w:rsid w:val="007B4E70"/>
    <w:rsid w:val="007B5695"/>
    <w:rsid w:val="007B6F53"/>
    <w:rsid w:val="007C3D2B"/>
    <w:rsid w:val="007C4F5D"/>
    <w:rsid w:val="007C6014"/>
    <w:rsid w:val="007C6A7A"/>
    <w:rsid w:val="007C7488"/>
    <w:rsid w:val="007C7DA0"/>
    <w:rsid w:val="007D2771"/>
    <w:rsid w:val="007D4075"/>
    <w:rsid w:val="007D4583"/>
    <w:rsid w:val="007D7906"/>
    <w:rsid w:val="007E1406"/>
    <w:rsid w:val="007E26C4"/>
    <w:rsid w:val="007E47E3"/>
    <w:rsid w:val="007E7761"/>
    <w:rsid w:val="007F0722"/>
    <w:rsid w:val="007F1185"/>
    <w:rsid w:val="007F11C0"/>
    <w:rsid w:val="007F758F"/>
    <w:rsid w:val="00800A9C"/>
    <w:rsid w:val="0081159D"/>
    <w:rsid w:val="008121A2"/>
    <w:rsid w:val="008125D4"/>
    <w:rsid w:val="00812CA1"/>
    <w:rsid w:val="00813D5C"/>
    <w:rsid w:val="00813FD8"/>
    <w:rsid w:val="00815AF4"/>
    <w:rsid w:val="00815C5D"/>
    <w:rsid w:val="00815FF5"/>
    <w:rsid w:val="008179F6"/>
    <w:rsid w:val="00821882"/>
    <w:rsid w:val="00821C5C"/>
    <w:rsid w:val="00825DB0"/>
    <w:rsid w:val="008279C5"/>
    <w:rsid w:val="00827B43"/>
    <w:rsid w:val="00827F8E"/>
    <w:rsid w:val="00827FD1"/>
    <w:rsid w:val="008314E7"/>
    <w:rsid w:val="0083521C"/>
    <w:rsid w:val="008367F8"/>
    <w:rsid w:val="00836EFA"/>
    <w:rsid w:val="00837830"/>
    <w:rsid w:val="00843374"/>
    <w:rsid w:val="00843F0C"/>
    <w:rsid w:val="008446C3"/>
    <w:rsid w:val="008453A9"/>
    <w:rsid w:val="00845616"/>
    <w:rsid w:val="00846374"/>
    <w:rsid w:val="00846D47"/>
    <w:rsid w:val="008518EB"/>
    <w:rsid w:val="008518F4"/>
    <w:rsid w:val="00851A51"/>
    <w:rsid w:val="00851D3B"/>
    <w:rsid w:val="00852BB5"/>
    <w:rsid w:val="008537A5"/>
    <w:rsid w:val="008557AE"/>
    <w:rsid w:val="00856622"/>
    <w:rsid w:val="00862158"/>
    <w:rsid w:val="00867B70"/>
    <w:rsid w:val="00870526"/>
    <w:rsid w:val="0087095E"/>
    <w:rsid w:val="00870CFD"/>
    <w:rsid w:val="00870EFE"/>
    <w:rsid w:val="00872812"/>
    <w:rsid w:val="0087289B"/>
    <w:rsid w:val="00872FD4"/>
    <w:rsid w:val="0087381F"/>
    <w:rsid w:val="0087442F"/>
    <w:rsid w:val="0087472E"/>
    <w:rsid w:val="0087481D"/>
    <w:rsid w:val="00874D30"/>
    <w:rsid w:val="008769BA"/>
    <w:rsid w:val="0088075E"/>
    <w:rsid w:val="00880DF7"/>
    <w:rsid w:val="008836AD"/>
    <w:rsid w:val="00890272"/>
    <w:rsid w:val="00890711"/>
    <w:rsid w:val="008942AB"/>
    <w:rsid w:val="00895BC3"/>
    <w:rsid w:val="008A0395"/>
    <w:rsid w:val="008A06EC"/>
    <w:rsid w:val="008A0E6B"/>
    <w:rsid w:val="008A1D16"/>
    <w:rsid w:val="008A43B9"/>
    <w:rsid w:val="008A7C6F"/>
    <w:rsid w:val="008B0E42"/>
    <w:rsid w:val="008B1B22"/>
    <w:rsid w:val="008B2957"/>
    <w:rsid w:val="008B2E7D"/>
    <w:rsid w:val="008B4982"/>
    <w:rsid w:val="008B6E74"/>
    <w:rsid w:val="008C1757"/>
    <w:rsid w:val="008C4F1C"/>
    <w:rsid w:val="008C5A90"/>
    <w:rsid w:val="008D08A7"/>
    <w:rsid w:val="008D1B7A"/>
    <w:rsid w:val="008D2216"/>
    <w:rsid w:val="008D29D2"/>
    <w:rsid w:val="008D35C4"/>
    <w:rsid w:val="008D3CC2"/>
    <w:rsid w:val="008D4F91"/>
    <w:rsid w:val="008D5D01"/>
    <w:rsid w:val="008E0166"/>
    <w:rsid w:val="008E1137"/>
    <w:rsid w:val="008E26B2"/>
    <w:rsid w:val="008E2AA3"/>
    <w:rsid w:val="008E33B1"/>
    <w:rsid w:val="008E4F6C"/>
    <w:rsid w:val="008E5852"/>
    <w:rsid w:val="008E6572"/>
    <w:rsid w:val="008E742E"/>
    <w:rsid w:val="008F0020"/>
    <w:rsid w:val="008F1113"/>
    <w:rsid w:val="008F1982"/>
    <w:rsid w:val="008F294D"/>
    <w:rsid w:val="008F2950"/>
    <w:rsid w:val="008F2AA5"/>
    <w:rsid w:val="008F30CF"/>
    <w:rsid w:val="008F4130"/>
    <w:rsid w:val="008F4230"/>
    <w:rsid w:val="009015C7"/>
    <w:rsid w:val="00903500"/>
    <w:rsid w:val="009041B7"/>
    <w:rsid w:val="009045DF"/>
    <w:rsid w:val="00904B54"/>
    <w:rsid w:val="00904D09"/>
    <w:rsid w:val="0090590E"/>
    <w:rsid w:val="009102CA"/>
    <w:rsid w:val="0091194A"/>
    <w:rsid w:val="00911D50"/>
    <w:rsid w:val="00913051"/>
    <w:rsid w:val="00915B79"/>
    <w:rsid w:val="009167AE"/>
    <w:rsid w:val="0092242A"/>
    <w:rsid w:val="009228D7"/>
    <w:rsid w:val="009236DD"/>
    <w:rsid w:val="0093015A"/>
    <w:rsid w:val="00930542"/>
    <w:rsid w:val="00930C6C"/>
    <w:rsid w:val="00930F66"/>
    <w:rsid w:val="00933733"/>
    <w:rsid w:val="00933BF4"/>
    <w:rsid w:val="00934692"/>
    <w:rsid w:val="0093596F"/>
    <w:rsid w:val="0094330D"/>
    <w:rsid w:val="009442DC"/>
    <w:rsid w:val="0094588F"/>
    <w:rsid w:val="0094644C"/>
    <w:rsid w:val="00946ACA"/>
    <w:rsid w:val="009477EA"/>
    <w:rsid w:val="009516EA"/>
    <w:rsid w:val="00952DCA"/>
    <w:rsid w:val="00953921"/>
    <w:rsid w:val="009550E5"/>
    <w:rsid w:val="00960A90"/>
    <w:rsid w:val="00963370"/>
    <w:rsid w:val="00964CB1"/>
    <w:rsid w:val="009655E9"/>
    <w:rsid w:val="0096619C"/>
    <w:rsid w:val="0096756A"/>
    <w:rsid w:val="0096766D"/>
    <w:rsid w:val="0097115F"/>
    <w:rsid w:val="00971DA1"/>
    <w:rsid w:val="00971ECE"/>
    <w:rsid w:val="00972A33"/>
    <w:rsid w:val="00975134"/>
    <w:rsid w:val="00975289"/>
    <w:rsid w:val="009759EE"/>
    <w:rsid w:val="0098377A"/>
    <w:rsid w:val="009839ED"/>
    <w:rsid w:val="00983AE4"/>
    <w:rsid w:val="0098624F"/>
    <w:rsid w:val="00987AE2"/>
    <w:rsid w:val="00987BCA"/>
    <w:rsid w:val="00990948"/>
    <w:rsid w:val="0099162F"/>
    <w:rsid w:val="00991CB6"/>
    <w:rsid w:val="0099314A"/>
    <w:rsid w:val="009943A0"/>
    <w:rsid w:val="00995D4A"/>
    <w:rsid w:val="00996748"/>
    <w:rsid w:val="00997715"/>
    <w:rsid w:val="009A1D4F"/>
    <w:rsid w:val="009A3246"/>
    <w:rsid w:val="009A3856"/>
    <w:rsid w:val="009A3B49"/>
    <w:rsid w:val="009A7407"/>
    <w:rsid w:val="009A7618"/>
    <w:rsid w:val="009B0A5E"/>
    <w:rsid w:val="009B1699"/>
    <w:rsid w:val="009B24B5"/>
    <w:rsid w:val="009B2DB9"/>
    <w:rsid w:val="009B33A5"/>
    <w:rsid w:val="009B370E"/>
    <w:rsid w:val="009B379A"/>
    <w:rsid w:val="009B4A23"/>
    <w:rsid w:val="009B4B6E"/>
    <w:rsid w:val="009B6813"/>
    <w:rsid w:val="009C0FDC"/>
    <w:rsid w:val="009C2D1E"/>
    <w:rsid w:val="009C771D"/>
    <w:rsid w:val="009D1B0F"/>
    <w:rsid w:val="009D337F"/>
    <w:rsid w:val="009D5955"/>
    <w:rsid w:val="009D5F19"/>
    <w:rsid w:val="009D629B"/>
    <w:rsid w:val="009D713A"/>
    <w:rsid w:val="009D75E1"/>
    <w:rsid w:val="009D77E8"/>
    <w:rsid w:val="009D7DB3"/>
    <w:rsid w:val="009E16AB"/>
    <w:rsid w:val="009E2F27"/>
    <w:rsid w:val="009E5AB0"/>
    <w:rsid w:val="009F2B9F"/>
    <w:rsid w:val="009F3835"/>
    <w:rsid w:val="009F5CDE"/>
    <w:rsid w:val="009F7A85"/>
    <w:rsid w:val="00A002AC"/>
    <w:rsid w:val="00A004A5"/>
    <w:rsid w:val="00A06DD1"/>
    <w:rsid w:val="00A105AB"/>
    <w:rsid w:val="00A11A67"/>
    <w:rsid w:val="00A11DF2"/>
    <w:rsid w:val="00A12C0F"/>
    <w:rsid w:val="00A149D3"/>
    <w:rsid w:val="00A150A4"/>
    <w:rsid w:val="00A15731"/>
    <w:rsid w:val="00A16595"/>
    <w:rsid w:val="00A16EA5"/>
    <w:rsid w:val="00A17FA7"/>
    <w:rsid w:val="00A21003"/>
    <w:rsid w:val="00A224B6"/>
    <w:rsid w:val="00A22BE0"/>
    <w:rsid w:val="00A22F6B"/>
    <w:rsid w:val="00A26C23"/>
    <w:rsid w:val="00A27D76"/>
    <w:rsid w:val="00A31C94"/>
    <w:rsid w:val="00A34C2C"/>
    <w:rsid w:val="00A35434"/>
    <w:rsid w:val="00A37A72"/>
    <w:rsid w:val="00A4354E"/>
    <w:rsid w:val="00A470DA"/>
    <w:rsid w:val="00A52142"/>
    <w:rsid w:val="00A540C0"/>
    <w:rsid w:val="00A547D7"/>
    <w:rsid w:val="00A569E3"/>
    <w:rsid w:val="00A56AAB"/>
    <w:rsid w:val="00A57138"/>
    <w:rsid w:val="00A613B7"/>
    <w:rsid w:val="00A61DDC"/>
    <w:rsid w:val="00A6319A"/>
    <w:rsid w:val="00A65524"/>
    <w:rsid w:val="00A65AF6"/>
    <w:rsid w:val="00A65F1C"/>
    <w:rsid w:val="00A66109"/>
    <w:rsid w:val="00A70265"/>
    <w:rsid w:val="00A70449"/>
    <w:rsid w:val="00A72CD3"/>
    <w:rsid w:val="00A746B4"/>
    <w:rsid w:val="00A764C2"/>
    <w:rsid w:val="00A77A7A"/>
    <w:rsid w:val="00A80019"/>
    <w:rsid w:val="00A80DAC"/>
    <w:rsid w:val="00A8166D"/>
    <w:rsid w:val="00A817D5"/>
    <w:rsid w:val="00A826E9"/>
    <w:rsid w:val="00A8372A"/>
    <w:rsid w:val="00A849E6"/>
    <w:rsid w:val="00A862FB"/>
    <w:rsid w:val="00A91AF1"/>
    <w:rsid w:val="00A92509"/>
    <w:rsid w:val="00A93464"/>
    <w:rsid w:val="00A935F4"/>
    <w:rsid w:val="00A94888"/>
    <w:rsid w:val="00A94F37"/>
    <w:rsid w:val="00A95CAF"/>
    <w:rsid w:val="00A979BF"/>
    <w:rsid w:val="00A97E9F"/>
    <w:rsid w:val="00AA0EEF"/>
    <w:rsid w:val="00AA142B"/>
    <w:rsid w:val="00AA1573"/>
    <w:rsid w:val="00AA212B"/>
    <w:rsid w:val="00AA4525"/>
    <w:rsid w:val="00AA6300"/>
    <w:rsid w:val="00AA7527"/>
    <w:rsid w:val="00AA787C"/>
    <w:rsid w:val="00AB0EC3"/>
    <w:rsid w:val="00AB343B"/>
    <w:rsid w:val="00AB541B"/>
    <w:rsid w:val="00AB543D"/>
    <w:rsid w:val="00AC1860"/>
    <w:rsid w:val="00AC2DED"/>
    <w:rsid w:val="00AD362D"/>
    <w:rsid w:val="00AD77C6"/>
    <w:rsid w:val="00AE2416"/>
    <w:rsid w:val="00AE3511"/>
    <w:rsid w:val="00AE3672"/>
    <w:rsid w:val="00AE3A5D"/>
    <w:rsid w:val="00AE5E44"/>
    <w:rsid w:val="00AE707E"/>
    <w:rsid w:val="00AE7D8A"/>
    <w:rsid w:val="00AF0A4F"/>
    <w:rsid w:val="00AF4D01"/>
    <w:rsid w:val="00AF4D07"/>
    <w:rsid w:val="00B00DAC"/>
    <w:rsid w:val="00B015B5"/>
    <w:rsid w:val="00B0251A"/>
    <w:rsid w:val="00B03C6D"/>
    <w:rsid w:val="00B05CA9"/>
    <w:rsid w:val="00B14C84"/>
    <w:rsid w:val="00B17064"/>
    <w:rsid w:val="00B172FD"/>
    <w:rsid w:val="00B222C7"/>
    <w:rsid w:val="00B22751"/>
    <w:rsid w:val="00B27BD7"/>
    <w:rsid w:val="00B30DA0"/>
    <w:rsid w:val="00B32EB7"/>
    <w:rsid w:val="00B34282"/>
    <w:rsid w:val="00B34C82"/>
    <w:rsid w:val="00B36243"/>
    <w:rsid w:val="00B36422"/>
    <w:rsid w:val="00B36A5E"/>
    <w:rsid w:val="00B40806"/>
    <w:rsid w:val="00B42DAE"/>
    <w:rsid w:val="00B450FB"/>
    <w:rsid w:val="00B46013"/>
    <w:rsid w:val="00B50951"/>
    <w:rsid w:val="00B55A91"/>
    <w:rsid w:val="00B5636D"/>
    <w:rsid w:val="00B56828"/>
    <w:rsid w:val="00B60044"/>
    <w:rsid w:val="00B610AA"/>
    <w:rsid w:val="00B612F3"/>
    <w:rsid w:val="00B6172C"/>
    <w:rsid w:val="00B6182A"/>
    <w:rsid w:val="00B62ADB"/>
    <w:rsid w:val="00B62EE8"/>
    <w:rsid w:val="00B65EFB"/>
    <w:rsid w:val="00B70056"/>
    <w:rsid w:val="00B70679"/>
    <w:rsid w:val="00B71C4B"/>
    <w:rsid w:val="00B73422"/>
    <w:rsid w:val="00B7568F"/>
    <w:rsid w:val="00B75B90"/>
    <w:rsid w:val="00B8261F"/>
    <w:rsid w:val="00B82C85"/>
    <w:rsid w:val="00B84365"/>
    <w:rsid w:val="00B84B94"/>
    <w:rsid w:val="00B85B35"/>
    <w:rsid w:val="00B87B97"/>
    <w:rsid w:val="00B90D76"/>
    <w:rsid w:val="00B92305"/>
    <w:rsid w:val="00B9554C"/>
    <w:rsid w:val="00B958F6"/>
    <w:rsid w:val="00B96BE7"/>
    <w:rsid w:val="00B97232"/>
    <w:rsid w:val="00BA17B7"/>
    <w:rsid w:val="00BA3A2E"/>
    <w:rsid w:val="00BA3F7A"/>
    <w:rsid w:val="00BA65BE"/>
    <w:rsid w:val="00BB106E"/>
    <w:rsid w:val="00BB1D3F"/>
    <w:rsid w:val="00BB2CEE"/>
    <w:rsid w:val="00BB36FC"/>
    <w:rsid w:val="00BB50FC"/>
    <w:rsid w:val="00BB7F35"/>
    <w:rsid w:val="00BC0284"/>
    <w:rsid w:val="00BC1B3A"/>
    <w:rsid w:val="00BC1C5F"/>
    <w:rsid w:val="00BC3A54"/>
    <w:rsid w:val="00BC4095"/>
    <w:rsid w:val="00BC525A"/>
    <w:rsid w:val="00BC5C82"/>
    <w:rsid w:val="00BC62E3"/>
    <w:rsid w:val="00BC65F8"/>
    <w:rsid w:val="00BC669B"/>
    <w:rsid w:val="00BD1092"/>
    <w:rsid w:val="00BD143D"/>
    <w:rsid w:val="00BD174A"/>
    <w:rsid w:val="00BD247D"/>
    <w:rsid w:val="00BD51BC"/>
    <w:rsid w:val="00BD57AA"/>
    <w:rsid w:val="00BD6F38"/>
    <w:rsid w:val="00BE0A72"/>
    <w:rsid w:val="00BF0C86"/>
    <w:rsid w:val="00BF0F29"/>
    <w:rsid w:val="00BF106F"/>
    <w:rsid w:val="00BF1FA6"/>
    <w:rsid w:val="00BF7720"/>
    <w:rsid w:val="00C010FB"/>
    <w:rsid w:val="00C014BE"/>
    <w:rsid w:val="00C02E62"/>
    <w:rsid w:val="00C03887"/>
    <w:rsid w:val="00C05923"/>
    <w:rsid w:val="00C05AC6"/>
    <w:rsid w:val="00C10B9D"/>
    <w:rsid w:val="00C12153"/>
    <w:rsid w:val="00C1310F"/>
    <w:rsid w:val="00C13BF0"/>
    <w:rsid w:val="00C13E4F"/>
    <w:rsid w:val="00C1745D"/>
    <w:rsid w:val="00C20B61"/>
    <w:rsid w:val="00C20FC9"/>
    <w:rsid w:val="00C26524"/>
    <w:rsid w:val="00C26672"/>
    <w:rsid w:val="00C268CA"/>
    <w:rsid w:val="00C26DCA"/>
    <w:rsid w:val="00C2741E"/>
    <w:rsid w:val="00C356FE"/>
    <w:rsid w:val="00C364D9"/>
    <w:rsid w:val="00C36C46"/>
    <w:rsid w:val="00C37632"/>
    <w:rsid w:val="00C40B3D"/>
    <w:rsid w:val="00C410D8"/>
    <w:rsid w:val="00C43111"/>
    <w:rsid w:val="00C458AC"/>
    <w:rsid w:val="00C5177A"/>
    <w:rsid w:val="00C53DA2"/>
    <w:rsid w:val="00C545BE"/>
    <w:rsid w:val="00C548B8"/>
    <w:rsid w:val="00C622AE"/>
    <w:rsid w:val="00C6243D"/>
    <w:rsid w:val="00C626FA"/>
    <w:rsid w:val="00C63C39"/>
    <w:rsid w:val="00C6401F"/>
    <w:rsid w:val="00C644B1"/>
    <w:rsid w:val="00C65694"/>
    <w:rsid w:val="00C66A00"/>
    <w:rsid w:val="00C67928"/>
    <w:rsid w:val="00C7263F"/>
    <w:rsid w:val="00C739AB"/>
    <w:rsid w:val="00C73DF9"/>
    <w:rsid w:val="00C74C0D"/>
    <w:rsid w:val="00C75DEA"/>
    <w:rsid w:val="00C7600C"/>
    <w:rsid w:val="00C7655E"/>
    <w:rsid w:val="00C76652"/>
    <w:rsid w:val="00C80BDE"/>
    <w:rsid w:val="00C82226"/>
    <w:rsid w:val="00C82CEC"/>
    <w:rsid w:val="00C86D4D"/>
    <w:rsid w:val="00C87186"/>
    <w:rsid w:val="00C872D1"/>
    <w:rsid w:val="00C87559"/>
    <w:rsid w:val="00C90C0B"/>
    <w:rsid w:val="00C92A60"/>
    <w:rsid w:val="00C93031"/>
    <w:rsid w:val="00C9447C"/>
    <w:rsid w:val="00CA169A"/>
    <w:rsid w:val="00CA2879"/>
    <w:rsid w:val="00CA39A3"/>
    <w:rsid w:val="00CA506F"/>
    <w:rsid w:val="00CA73D5"/>
    <w:rsid w:val="00CB2303"/>
    <w:rsid w:val="00CB3313"/>
    <w:rsid w:val="00CB379F"/>
    <w:rsid w:val="00CB4718"/>
    <w:rsid w:val="00CB491C"/>
    <w:rsid w:val="00CB4E6B"/>
    <w:rsid w:val="00CB557D"/>
    <w:rsid w:val="00CB5766"/>
    <w:rsid w:val="00CB6D39"/>
    <w:rsid w:val="00CB71B9"/>
    <w:rsid w:val="00CB7EA7"/>
    <w:rsid w:val="00CC0244"/>
    <w:rsid w:val="00CC38B2"/>
    <w:rsid w:val="00CD04BC"/>
    <w:rsid w:val="00CD1149"/>
    <w:rsid w:val="00CD1626"/>
    <w:rsid w:val="00CD1BCE"/>
    <w:rsid w:val="00CD3A7C"/>
    <w:rsid w:val="00CD465C"/>
    <w:rsid w:val="00CE157A"/>
    <w:rsid w:val="00CE22BD"/>
    <w:rsid w:val="00CE2DC6"/>
    <w:rsid w:val="00CE5D69"/>
    <w:rsid w:val="00CE5E8B"/>
    <w:rsid w:val="00CE769E"/>
    <w:rsid w:val="00CF1EED"/>
    <w:rsid w:val="00CF3567"/>
    <w:rsid w:val="00CF4F2B"/>
    <w:rsid w:val="00CF5096"/>
    <w:rsid w:val="00D017F1"/>
    <w:rsid w:val="00D05E6E"/>
    <w:rsid w:val="00D07BE4"/>
    <w:rsid w:val="00D167FD"/>
    <w:rsid w:val="00D171AF"/>
    <w:rsid w:val="00D17D42"/>
    <w:rsid w:val="00D2193A"/>
    <w:rsid w:val="00D23AAB"/>
    <w:rsid w:val="00D24F19"/>
    <w:rsid w:val="00D26A38"/>
    <w:rsid w:val="00D27174"/>
    <w:rsid w:val="00D32C12"/>
    <w:rsid w:val="00D331A7"/>
    <w:rsid w:val="00D34EAE"/>
    <w:rsid w:val="00D35CAD"/>
    <w:rsid w:val="00D36180"/>
    <w:rsid w:val="00D36B67"/>
    <w:rsid w:val="00D42CC5"/>
    <w:rsid w:val="00D445EB"/>
    <w:rsid w:val="00D447AE"/>
    <w:rsid w:val="00D46A84"/>
    <w:rsid w:val="00D515F8"/>
    <w:rsid w:val="00D52E26"/>
    <w:rsid w:val="00D5431F"/>
    <w:rsid w:val="00D55972"/>
    <w:rsid w:val="00D56ACA"/>
    <w:rsid w:val="00D5725C"/>
    <w:rsid w:val="00D60F59"/>
    <w:rsid w:val="00D618E2"/>
    <w:rsid w:val="00D62534"/>
    <w:rsid w:val="00D6430F"/>
    <w:rsid w:val="00D66569"/>
    <w:rsid w:val="00D66C70"/>
    <w:rsid w:val="00D70E47"/>
    <w:rsid w:val="00D725F3"/>
    <w:rsid w:val="00D7335D"/>
    <w:rsid w:val="00D735A7"/>
    <w:rsid w:val="00D7370D"/>
    <w:rsid w:val="00D744EE"/>
    <w:rsid w:val="00D74FED"/>
    <w:rsid w:val="00D77CD3"/>
    <w:rsid w:val="00D77D5B"/>
    <w:rsid w:val="00D84B59"/>
    <w:rsid w:val="00D858EF"/>
    <w:rsid w:val="00D87AD6"/>
    <w:rsid w:val="00D907FA"/>
    <w:rsid w:val="00D9253A"/>
    <w:rsid w:val="00D926C1"/>
    <w:rsid w:val="00D92864"/>
    <w:rsid w:val="00D93D77"/>
    <w:rsid w:val="00D97A95"/>
    <w:rsid w:val="00DA0BB9"/>
    <w:rsid w:val="00DA18AD"/>
    <w:rsid w:val="00DA2631"/>
    <w:rsid w:val="00DA2E82"/>
    <w:rsid w:val="00DA347A"/>
    <w:rsid w:val="00DA4CA5"/>
    <w:rsid w:val="00DA4EC4"/>
    <w:rsid w:val="00DA52E1"/>
    <w:rsid w:val="00DA53D7"/>
    <w:rsid w:val="00DA644B"/>
    <w:rsid w:val="00DA68A3"/>
    <w:rsid w:val="00DA7A40"/>
    <w:rsid w:val="00DB0D05"/>
    <w:rsid w:val="00DB22A9"/>
    <w:rsid w:val="00DB31AB"/>
    <w:rsid w:val="00DB3AA6"/>
    <w:rsid w:val="00DB5B72"/>
    <w:rsid w:val="00DB5B81"/>
    <w:rsid w:val="00DB5C1C"/>
    <w:rsid w:val="00DB60BA"/>
    <w:rsid w:val="00DC138C"/>
    <w:rsid w:val="00DC3937"/>
    <w:rsid w:val="00DC4DEF"/>
    <w:rsid w:val="00DC58C4"/>
    <w:rsid w:val="00DC6F6D"/>
    <w:rsid w:val="00DC7874"/>
    <w:rsid w:val="00DD03CB"/>
    <w:rsid w:val="00DD082D"/>
    <w:rsid w:val="00DD0BC6"/>
    <w:rsid w:val="00DD57AD"/>
    <w:rsid w:val="00DD5F58"/>
    <w:rsid w:val="00DE0320"/>
    <w:rsid w:val="00DE12F7"/>
    <w:rsid w:val="00DE1995"/>
    <w:rsid w:val="00DE1AD8"/>
    <w:rsid w:val="00DE227E"/>
    <w:rsid w:val="00DE2731"/>
    <w:rsid w:val="00DE2BEC"/>
    <w:rsid w:val="00DE3C6B"/>
    <w:rsid w:val="00DE3D2D"/>
    <w:rsid w:val="00DE4F38"/>
    <w:rsid w:val="00DE50B1"/>
    <w:rsid w:val="00DE58D0"/>
    <w:rsid w:val="00DE65AD"/>
    <w:rsid w:val="00DE6DC3"/>
    <w:rsid w:val="00DE7BDC"/>
    <w:rsid w:val="00DF3302"/>
    <w:rsid w:val="00DF4071"/>
    <w:rsid w:val="00DF4BF0"/>
    <w:rsid w:val="00DF5B97"/>
    <w:rsid w:val="00DF6295"/>
    <w:rsid w:val="00DF6FF1"/>
    <w:rsid w:val="00DF7FBB"/>
    <w:rsid w:val="00E00934"/>
    <w:rsid w:val="00E0112E"/>
    <w:rsid w:val="00E01782"/>
    <w:rsid w:val="00E0628E"/>
    <w:rsid w:val="00E066E0"/>
    <w:rsid w:val="00E1240D"/>
    <w:rsid w:val="00E125C2"/>
    <w:rsid w:val="00E13248"/>
    <w:rsid w:val="00E13B58"/>
    <w:rsid w:val="00E164E4"/>
    <w:rsid w:val="00E16F45"/>
    <w:rsid w:val="00E2114E"/>
    <w:rsid w:val="00E22B31"/>
    <w:rsid w:val="00E23BB2"/>
    <w:rsid w:val="00E249A3"/>
    <w:rsid w:val="00E25B5D"/>
    <w:rsid w:val="00E26080"/>
    <w:rsid w:val="00E26BCD"/>
    <w:rsid w:val="00E27E45"/>
    <w:rsid w:val="00E33CC0"/>
    <w:rsid w:val="00E35325"/>
    <w:rsid w:val="00E369E2"/>
    <w:rsid w:val="00E3784C"/>
    <w:rsid w:val="00E444F2"/>
    <w:rsid w:val="00E460D0"/>
    <w:rsid w:val="00E52640"/>
    <w:rsid w:val="00E54650"/>
    <w:rsid w:val="00E57F61"/>
    <w:rsid w:val="00E61E85"/>
    <w:rsid w:val="00E62825"/>
    <w:rsid w:val="00E645CB"/>
    <w:rsid w:val="00E64B50"/>
    <w:rsid w:val="00E64F96"/>
    <w:rsid w:val="00E6566D"/>
    <w:rsid w:val="00E65D49"/>
    <w:rsid w:val="00E66D7E"/>
    <w:rsid w:val="00E677FB"/>
    <w:rsid w:val="00E70019"/>
    <w:rsid w:val="00E719F3"/>
    <w:rsid w:val="00E73566"/>
    <w:rsid w:val="00E759DB"/>
    <w:rsid w:val="00E7622C"/>
    <w:rsid w:val="00E828A1"/>
    <w:rsid w:val="00E86358"/>
    <w:rsid w:val="00E86859"/>
    <w:rsid w:val="00E94992"/>
    <w:rsid w:val="00E94C01"/>
    <w:rsid w:val="00E97726"/>
    <w:rsid w:val="00E97A0E"/>
    <w:rsid w:val="00E97BFC"/>
    <w:rsid w:val="00EA22AA"/>
    <w:rsid w:val="00EA3ECF"/>
    <w:rsid w:val="00EA5DDA"/>
    <w:rsid w:val="00EA6C80"/>
    <w:rsid w:val="00EA77A7"/>
    <w:rsid w:val="00EA7C14"/>
    <w:rsid w:val="00EB13A4"/>
    <w:rsid w:val="00EB2433"/>
    <w:rsid w:val="00EB353C"/>
    <w:rsid w:val="00EB36ED"/>
    <w:rsid w:val="00EB4068"/>
    <w:rsid w:val="00EB5C0B"/>
    <w:rsid w:val="00EB6D15"/>
    <w:rsid w:val="00EC0489"/>
    <w:rsid w:val="00EC0A04"/>
    <w:rsid w:val="00EC4BBB"/>
    <w:rsid w:val="00EC57AA"/>
    <w:rsid w:val="00EC6F1A"/>
    <w:rsid w:val="00EC6FE4"/>
    <w:rsid w:val="00ED03A0"/>
    <w:rsid w:val="00ED0A25"/>
    <w:rsid w:val="00ED31C8"/>
    <w:rsid w:val="00ED3B24"/>
    <w:rsid w:val="00ED4B39"/>
    <w:rsid w:val="00ED530B"/>
    <w:rsid w:val="00ED6F16"/>
    <w:rsid w:val="00EE23A6"/>
    <w:rsid w:val="00EE2670"/>
    <w:rsid w:val="00EE2A56"/>
    <w:rsid w:val="00EE3C81"/>
    <w:rsid w:val="00EE4C1B"/>
    <w:rsid w:val="00EE54BD"/>
    <w:rsid w:val="00EE6CAF"/>
    <w:rsid w:val="00EE78FA"/>
    <w:rsid w:val="00EE7DB4"/>
    <w:rsid w:val="00EF1B8C"/>
    <w:rsid w:val="00EF3A1E"/>
    <w:rsid w:val="00EF3EA2"/>
    <w:rsid w:val="00EF5210"/>
    <w:rsid w:val="00EF7964"/>
    <w:rsid w:val="00EF7B2F"/>
    <w:rsid w:val="00F00150"/>
    <w:rsid w:val="00F009C7"/>
    <w:rsid w:val="00F02292"/>
    <w:rsid w:val="00F0384A"/>
    <w:rsid w:val="00F0457C"/>
    <w:rsid w:val="00F05812"/>
    <w:rsid w:val="00F06D02"/>
    <w:rsid w:val="00F10E2C"/>
    <w:rsid w:val="00F114BB"/>
    <w:rsid w:val="00F1250D"/>
    <w:rsid w:val="00F13568"/>
    <w:rsid w:val="00F147B8"/>
    <w:rsid w:val="00F171B6"/>
    <w:rsid w:val="00F20996"/>
    <w:rsid w:val="00F22C2C"/>
    <w:rsid w:val="00F2371C"/>
    <w:rsid w:val="00F239BB"/>
    <w:rsid w:val="00F25722"/>
    <w:rsid w:val="00F27B28"/>
    <w:rsid w:val="00F33DE4"/>
    <w:rsid w:val="00F36CDA"/>
    <w:rsid w:val="00F3707D"/>
    <w:rsid w:val="00F4056D"/>
    <w:rsid w:val="00F42F14"/>
    <w:rsid w:val="00F437FD"/>
    <w:rsid w:val="00F43E7B"/>
    <w:rsid w:val="00F44B68"/>
    <w:rsid w:val="00F467EB"/>
    <w:rsid w:val="00F501DB"/>
    <w:rsid w:val="00F50C96"/>
    <w:rsid w:val="00F525F6"/>
    <w:rsid w:val="00F52806"/>
    <w:rsid w:val="00F52C71"/>
    <w:rsid w:val="00F5310B"/>
    <w:rsid w:val="00F57FAD"/>
    <w:rsid w:val="00F61F6B"/>
    <w:rsid w:val="00F653AE"/>
    <w:rsid w:val="00F66A82"/>
    <w:rsid w:val="00F712CD"/>
    <w:rsid w:val="00F717D4"/>
    <w:rsid w:val="00F71D08"/>
    <w:rsid w:val="00F71F21"/>
    <w:rsid w:val="00F72B6E"/>
    <w:rsid w:val="00F7623E"/>
    <w:rsid w:val="00F770B0"/>
    <w:rsid w:val="00F81D34"/>
    <w:rsid w:val="00F82A99"/>
    <w:rsid w:val="00F8380A"/>
    <w:rsid w:val="00F86D8F"/>
    <w:rsid w:val="00F86F14"/>
    <w:rsid w:val="00F87E7F"/>
    <w:rsid w:val="00F9048E"/>
    <w:rsid w:val="00F91AFC"/>
    <w:rsid w:val="00F9241C"/>
    <w:rsid w:val="00F92743"/>
    <w:rsid w:val="00F927D3"/>
    <w:rsid w:val="00F95E14"/>
    <w:rsid w:val="00F9620B"/>
    <w:rsid w:val="00F96B45"/>
    <w:rsid w:val="00F96D31"/>
    <w:rsid w:val="00FA0796"/>
    <w:rsid w:val="00FA411E"/>
    <w:rsid w:val="00FA6012"/>
    <w:rsid w:val="00FA752F"/>
    <w:rsid w:val="00FB064B"/>
    <w:rsid w:val="00FB0694"/>
    <w:rsid w:val="00FB1B07"/>
    <w:rsid w:val="00FB339C"/>
    <w:rsid w:val="00FB3826"/>
    <w:rsid w:val="00FB64A0"/>
    <w:rsid w:val="00FB6A1D"/>
    <w:rsid w:val="00FB6C33"/>
    <w:rsid w:val="00FB792E"/>
    <w:rsid w:val="00FC1622"/>
    <w:rsid w:val="00FC1F5B"/>
    <w:rsid w:val="00FC24C7"/>
    <w:rsid w:val="00FC3231"/>
    <w:rsid w:val="00FC5D0D"/>
    <w:rsid w:val="00FC6008"/>
    <w:rsid w:val="00FC7D7C"/>
    <w:rsid w:val="00FD242B"/>
    <w:rsid w:val="00FD3093"/>
    <w:rsid w:val="00FD4658"/>
    <w:rsid w:val="00FD65EE"/>
    <w:rsid w:val="00FD6B03"/>
    <w:rsid w:val="00FD6E39"/>
    <w:rsid w:val="00FE02FC"/>
    <w:rsid w:val="00FE0829"/>
    <w:rsid w:val="00FE0D65"/>
    <w:rsid w:val="00FE2C2E"/>
    <w:rsid w:val="00FE4C08"/>
    <w:rsid w:val="00FE58BA"/>
    <w:rsid w:val="00FE6450"/>
    <w:rsid w:val="00FF01FD"/>
    <w:rsid w:val="00FF1606"/>
    <w:rsid w:val="00FF27A9"/>
    <w:rsid w:val="00FF3DAC"/>
    <w:rsid w:val="00FF6E5F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5A7"/>
    <w:rPr>
      <w:snapToGrid w:val="0"/>
      <w:color w:val="0000FF"/>
      <w:sz w:val="24"/>
    </w:rPr>
  </w:style>
  <w:style w:type="paragraph" w:styleId="1">
    <w:name w:val="heading 1"/>
    <w:basedOn w:val="a"/>
    <w:next w:val="a"/>
    <w:qFormat/>
    <w:rsid w:val="00D735A7"/>
    <w:pPr>
      <w:keepNext/>
      <w:spacing w:line="240" w:lineRule="atLeast"/>
      <w:jc w:val="center"/>
      <w:outlineLvl w:val="0"/>
    </w:pPr>
    <w:rPr>
      <w:b/>
      <w:snapToGrid/>
      <w:color w:val="000000"/>
    </w:rPr>
  </w:style>
  <w:style w:type="paragraph" w:styleId="2">
    <w:name w:val="heading 2"/>
    <w:basedOn w:val="a"/>
    <w:next w:val="a"/>
    <w:qFormat/>
    <w:rsid w:val="00D735A7"/>
    <w:pPr>
      <w:keepNext/>
      <w:jc w:val="center"/>
      <w:outlineLvl w:val="1"/>
    </w:pPr>
    <w:rPr>
      <w:rFonts w:ascii="Arial" w:hAnsi="Arial"/>
      <w:b/>
      <w:color w:val="3366CC"/>
      <w:sz w:val="22"/>
    </w:rPr>
  </w:style>
  <w:style w:type="paragraph" w:styleId="3">
    <w:name w:val="heading 3"/>
    <w:basedOn w:val="a"/>
    <w:next w:val="a"/>
    <w:qFormat/>
    <w:rsid w:val="00D735A7"/>
    <w:pPr>
      <w:keepNext/>
      <w:jc w:val="center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rsid w:val="00D735A7"/>
    <w:pPr>
      <w:keepNext/>
      <w:framePr w:hSpace="180" w:wrap="around" w:vAnchor="text" w:hAnchor="text" w:y="1"/>
      <w:spacing w:line="240" w:lineRule="atLeast"/>
      <w:suppressOverlap/>
      <w:jc w:val="center"/>
      <w:outlineLvl w:val="3"/>
    </w:pPr>
    <w:rPr>
      <w:b/>
      <w:color w:val="auto"/>
    </w:rPr>
  </w:style>
  <w:style w:type="paragraph" w:styleId="5">
    <w:name w:val="heading 5"/>
    <w:basedOn w:val="a"/>
    <w:next w:val="a"/>
    <w:qFormat/>
    <w:rsid w:val="00D735A7"/>
    <w:pPr>
      <w:keepNext/>
      <w:tabs>
        <w:tab w:val="left" w:pos="3420"/>
      </w:tabs>
      <w:spacing w:line="360" w:lineRule="auto"/>
      <w:jc w:val="center"/>
      <w:outlineLvl w:val="4"/>
    </w:pPr>
    <w:rPr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735A7"/>
    <w:pPr>
      <w:tabs>
        <w:tab w:val="center" w:pos="4153"/>
        <w:tab w:val="right" w:pos="8306"/>
      </w:tabs>
      <w:spacing w:before="60"/>
      <w:ind w:firstLine="720"/>
      <w:jc w:val="both"/>
    </w:pPr>
    <w:rPr>
      <w:snapToGrid/>
      <w:color w:val="auto"/>
      <w:sz w:val="28"/>
    </w:rPr>
  </w:style>
  <w:style w:type="paragraph" w:styleId="a4">
    <w:name w:val="Body Text"/>
    <w:basedOn w:val="a"/>
    <w:link w:val="a5"/>
    <w:rsid w:val="00D735A7"/>
    <w:pPr>
      <w:framePr w:hSpace="180" w:wrap="around" w:vAnchor="text" w:hAnchor="text" w:y="1"/>
      <w:spacing w:line="240" w:lineRule="atLeast"/>
      <w:suppressOverlap/>
      <w:jc w:val="center"/>
    </w:pPr>
    <w:rPr>
      <w:color w:val="auto"/>
    </w:rPr>
  </w:style>
  <w:style w:type="paragraph" w:styleId="a6">
    <w:name w:val="Balloon Text"/>
    <w:basedOn w:val="a"/>
    <w:semiHidden/>
    <w:rsid w:val="00D735A7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D735A7"/>
    <w:pPr>
      <w:tabs>
        <w:tab w:val="left" w:pos="3420"/>
      </w:tabs>
      <w:spacing w:line="360" w:lineRule="auto"/>
      <w:jc w:val="both"/>
    </w:pPr>
    <w:rPr>
      <w:color w:val="auto"/>
      <w:sz w:val="28"/>
    </w:rPr>
  </w:style>
  <w:style w:type="paragraph" w:styleId="21">
    <w:name w:val="Body Text Indent 2"/>
    <w:basedOn w:val="a"/>
    <w:rsid w:val="00226591"/>
    <w:pPr>
      <w:spacing w:after="120" w:line="480" w:lineRule="auto"/>
      <w:ind w:left="283"/>
    </w:pPr>
  </w:style>
  <w:style w:type="character" w:styleId="a7">
    <w:name w:val="Hyperlink"/>
    <w:basedOn w:val="a0"/>
    <w:rsid w:val="00CB491C"/>
    <w:rPr>
      <w:color w:val="0000FF"/>
      <w:u w:val="single"/>
    </w:rPr>
  </w:style>
  <w:style w:type="table" w:styleId="a8">
    <w:name w:val="Table Grid"/>
    <w:basedOn w:val="a1"/>
    <w:rsid w:val="00D70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a"/>
    <w:next w:val="a"/>
    <w:uiPriority w:val="99"/>
    <w:rsid w:val="00711166"/>
    <w:pPr>
      <w:autoSpaceDE w:val="0"/>
      <w:autoSpaceDN w:val="0"/>
      <w:adjustRightInd w:val="0"/>
    </w:pPr>
    <w:rPr>
      <w:rFonts w:ascii="Arial" w:hAnsi="Arial" w:cs="Arial"/>
      <w:snapToGrid/>
      <w:color w:val="auto"/>
      <w:szCs w:val="24"/>
    </w:rPr>
  </w:style>
  <w:style w:type="paragraph" w:customStyle="1" w:styleId="western">
    <w:name w:val="western"/>
    <w:basedOn w:val="a"/>
    <w:rsid w:val="002C4364"/>
    <w:pPr>
      <w:spacing w:before="100" w:beforeAutospacing="1" w:after="119"/>
    </w:pPr>
    <w:rPr>
      <w:snapToGrid/>
      <w:color w:val="000000"/>
      <w:szCs w:val="24"/>
    </w:rPr>
  </w:style>
  <w:style w:type="character" w:customStyle="1" w:styleId="aa">
    <w:name w:val="Гипертекстовая ссылка"/>
    <w:basedOn w:val="a0"/>
    <w:uiPriority w:val="99"/>
    <w:rsid w:val="00CA73D5"/>
    <w:rPr>
      <w:color w:val="106BBE"/>
    </w:rPr>
  </w:style>
  <w:style w:type="paragraph" w:styleId="ab">
    <w:name w:val="Normal (Web)"/>
    <w:basedOn w:val="a"/>
    <w:uiPriority w:val="99"/>
    <w:unhideWhenUsed/>
    <w:rsid w:val="00FA411E"/>
    <w:pPr>
      <w:spacing w:after="288"/>
    </w:pPr>
    <w:rPr>
      <w:snapToGrid/>
      <w:color w:val="auto"/>
      <w:szCs w:val="24"/>
    </w:rPr>
  </w:style>
  <w:style w:type="character" w:customStyle="1" w:styleId="a5">
    <w:name w:val="Основной текст Знак"/>
    <w:basedOn w:val="a0"/>
    <w:link w:val="a4"/>
    <w:rsid w:val="00FA411E"/>
    <w:rPr>
      <w:snapToGrid w:val="0"/>
      <w:sz w:val="24"/>
    </w:rPr>
  </w:style>
  <w:style w:type="paragraph" w:customStyle="1" w:styleId="ac">
    <w:name w:val="Заголовок статьи"/>
    <w:basedOn w:val="a"/>
    <w:next w:val="a"/>
    <w:uiPriority w:val="99"/>
    <w:rsid w:val="00E8685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napToGrid/>
      <w:color w:val="auto"/>
      <w:szCs w:val="24"/>
    </w:rPr>
  </w:style>
  <w:style w:type="character" w:styleId="ad">
    <w:name w:val="Strong"/>
    <w:basedOn w:val="a0"/>
    <w:uiPriority w:val="22"/>
    <w:qFormat/>
    <w:rsid w:val="00F5310B"/>
    <w:rPr>
      <w:b/>
      <w:bCs/>
    </w:rPr>
  </w:style>
  <w:style w:type="paragraph" w:customStyle="1" w:styleId="headertext">
    <w:name w:val="headertext"/>
    <w:basedOn w:val="a"/>
    <w:rsid w:val="00FB6C33"/>
    <w:pPr>
      <w:spacing w:before="100" w:beforeAutospacing="1" w:after="100" w:afterAutospacing="1"/>
    </w:pPr>
    <w:rPr>
      <w:snapToGrid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lugi_kp@58.kadastr.ru" TargetMode="External"/><Relationship Id="rId5" Type="http://schemas.openxmlformats.org/officeDocument/2006/relationships/hyperlink" Target="http://www.r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Росземкадастр</Company>
  <LinksUpToDate>false</LinksUpToDate>
  <CharactersWithSpaces>1701</CharactersWithSpaces>
  <SharedDoc>false</SharedDoc>
  <HLinks>
    <vt:vector size="6" baseType="variant">
      <vt:variant>
        <vt:i4>3145816</vt:i4>
      </vt:variant>
      <vt:variant>
        <vt:i4>0</vt:i4>
      </vt:variant>
      <vt:variant>
        <vt:i4>0</vt:i4>
      </vt:variant>
      <vt:variant>
        <vt:i4>5</vt:i4>
      </vt:variant>
      <vt:variant>
        <vt:lpwstr>mailto:kp58@u58.rosreestr.ru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savoteeva</dc:creator>
  <cp:lastModifiedBy>pomeshchikova</cp:lastModifiedBy>
  <cp:revision>12</cp:revision>
  <cp:lastPrinted>2018-04-17T08:35:00Z</cp:lastPrinted>
  <dcterms:created xsi:type="dcterms:W3CDTF">2019-03-18T07:53:00Z</dcterms:created>
  <dcterms:modified xsi:type="dcterms:W3CDTF">2019-03-19T08:35:00Z</dcterms:modified>
</cp:coreProperties>
</file>